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FBA67" w14:textId="50C2D640" w:rsidR="005C1804" w:rsidRDefault="00445F23">
      <w:r w:rsidRPr="00445F23">
        <w:rPr>
          <w:noProof/>
        </w:rPr>
        <w:drawing>
          <wp:inline distT="0" distB="0" distL="0" distR="0" wp14:anchorId="55D02E1C" wp14:editId="1B688B02">
            <wp:extent cx="5943600" cy="1925955"/>
            <wp:effectExtent l="0" t="0" r="0" b="0"/>
            <wp:docPr id="1790809459" name="Picture 1" descr="A white bo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09459" name="Picture 1" descr="A white board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F23">
        <w:rPr>
          <w:noProof/>
        </w:rPr>
        <w:drawing>
          <wp:inline distT="0" distB="0" distL="0" distR="0" wp14:anchorId="46E19BFC" wp14:editId="4D31B9A5">
            <wp:extent cx="5943600" cy="2708275"/>
            <wp:effectExtent l="0" t="0" r="0" b="0"/>
            <wp:docPr id="744806828" name="Picture 1" descr="A white board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06828" name="Picture 1" descr="A white board with text and numb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F23">
        <w:rPr>
          <w:noProof/>
        </w:rPr>
        <w:lastRenderedPageBreak/>
        <w:drawing>
          <wp:inline distT="0" distB="0" distL="0" distR="0" wp14:anchorId="5DA224D3" wp14:editId="5CFBBFEC">
            <wp:extent cx="5943600" cy="2740660"/>
            <wp:effectExtent l="0" t="0" r="0" b="2540"/>
            <wp:docPr id="2037063030" name="Picture 1" descr="A white board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63030" name="Picture 1" descr="A white board with text and number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F23">
        <w:rPr>
          <w:noProof/>
        </w:rPr>
        <w:drawing>
          <wp:inline distT="0" distB="0" distL="0" distR="0" wp14:anchorId="72215177" wp14:editId="1C0C1B17">
            <wp:extent cx="5943600" cy="2957195"/>
            <wp:effectExtent l="0" t="0" r="0" b="0"/>
            <wp:docPr id="1818224455" name="Picture 1" descr="A diagram of a random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24455" name="Picture 1" descr="A diagram of a random distribu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738" w14:textId="77777777" w:rsidR="00445F23" w:rsidRPr="00445F23" w:rsidRDefault="00445F23" w:rsidP="00445F23"/>
    <w:p w14:paraId="7AC71E30" w14:textId="77777777" w:rsidR="00445F23" w:rsidRPr="00445F23" w:rsidRDefault="00445F23" w:rsidP="00445F23"/>
    <w:p w14:paraId="39E4A442" w14:textId="77777777" w:rsidR="00445F23" w:rsidRPr="00445F23" w:rsidRDefault="00445F23" w:rsidP="00445F23"/>
    <w:p w14:paraId="71EA1B84" w14:textId="77777777" w:rsidR="00445F23" w:rsidRPr="00445F23" w:rsidRDefault="00445F23" w:rsidP="00445F23"/>
    <w:p w14:paraId="3C6A2DBC" w14:textId="77777777" w:rsidR="00445F23" w:rsidRPr="00445F23" w:rsidRDefault="00445F23" w:rsidP="00445F23"/>
    <w:p w14:paraId="738DC93D" w14:textId="77777777" w:rsidR="00445F23" w:rsidRPr="00445F23" w:rsidRDefault="00445F23" w:rsidP="00445F23"/>
    <w:p w14:paraId="1B077D05" w14:textId="77777777" w:rsidR="00445F23" w:rsidRDefault="00445F23" w:rsidP="00445F23"/>
    <w:p w14:paraId="119A9F1B" w14:textId="77777777" w:rsidR="00A22D07" w:rsidRDefault="00445F23" w:rsidP="00445F23">
      <w:pPr>
        <w:tabs>
          <w:tab w:val="left" w:pos="480"/>
        </w:tabs>
      </w:pPr>
      <w:r>
        <w:lastRenderedPageBreak/>
        <w:tab/>
      </w:r>
      <w:r w:rsidRPr="00445F23">
        <w:rPr>
          <w:noProof/>
        </w:rPr>
        <w:drawing>
          <wp:inline distT="0" distB="0" distL="0" distR="0" wp14:anchorId="1A8A6E31" wp14:editId="4EF15251">
            <wp:extent cx="5943600" cy="2922905"/>
            <wp:effectExtent l="0" t="0" r="0" b="0"/>
            <wp:docPr id="1206233843" name="Picture 1" descr="A math problem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33843" name="Picture 1" descr="A math problem with numbers and symbol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F23">
        <w:rPr>
          <w:noProof/>
        </w:rPr>
        <w:drawing>
          <wp:inline distT="0" distB="0" distL="0" distR="0" wp14:anchorId="18D42744" wp14:editId="48190B60">
            <wp:extent cx="5943600" cy="2872740"/>
            <wp:effectExtent l="0" t="0" r="0" b="3810"/>
            <wp:docPr id="1264192898" name="Picture 1" descr="A white paper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92898" name="Picture 1" descr="A white paper with colorful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F23">
        <w:rPr>
          <w:noProof/>
        </w:rPr>
        <w:lastRenderedPageBreak/>
        <w:drawing>
          <wp:inline distT="0" distB="0" distL="0" distR="0" wp14:anchorId="387CC9BF" wp14:editId="3A845086">
            <wp:extent cx="5943600" cy="2767330"/>
            <wp:effectExtent l="0" t="0" r="0" b="0"/>
            <wp:docPr id="1899613152" name="Picture 1" descr="A white and red paper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13152" name="Picture 1" descr="A white and red paper with text and number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F23">
        <w:rPr>
          <w:noProof/>
        </w:rPr>
        <w:drawing>
          <wp:inline distT="0" distB="0" distL="0" distR="0" wp14:anchorId="6FDE02AE" wp14:editId="5BCCE39F">
            <wp:extent cx="5943600" cy="2678430"/>
            <wp:effectExtent l="0" t="0" r="0" b="7620"/>
            <wp:docPr id="1924922787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22787" name="Picture 1" descr="A math equations and number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F23">
        <w:rPr>
          <w:noProof/>
        </w:rPr>
        <w:lastRenderedPageBreak/>
        <w:drawing>
          <wp:inline distT="0" distB="0" distL="0" distR="0" wp14:anchorId="37B5AE6A" wp14:editId="0784DFB1">
            <wp:extent cx="5943600" cy="2983865"/>
            <wp:effectExtent l="0" t="0" r="0" b="6985"/>
            <wp:docPr id="1360065578" name="Picture 1" descr="A screenshot of a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65578" name="Picture 1" descr="A screenshot of a math equatio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9137" w14:textId="2CB407C3" w:rsidR="00445F23" w:rsidRDefault="00445F23" w:rsidP="00445F23">
      <w:pPr>
        <w:tabs>
          <w:tab w:val="left" w:pos="480"/>
        </w:tabs>
      </w:pPr>
      <w:r w:rsidRPr="00445F23">
        <w:rPr>
          <w:noProof/>
        </w:rPr>
        <w:drawing>
          <wp:inline distT="0" distB="0" distL="0" distR="0" wp14:anchorId="37206BF0" wp14:editId="7EF84B25">
            <wp:extent cx="5943600" cy="2922270"/>
            <wp:effectExtent l="0" t="0" r="0" b="0"/>
            <wp:docPr id="2011708361" name="Picture 1" descr="A white board with text and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08361" name="Picture 1" descr="A white board with text and colorful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5F74" w14:textId="77777777" w:rsidR="00A22D07" w:rsidRPr="00A22D07" w:rsidRDefault="00A22D07" w:rsidP="00A22D07"/>
    <w:p w14:paraId="468D0C52" w14:textId="77777777" w:rsidR="00A22D07" w:rsidRDefault="00A22D07" w:rsidP="00A22D07"/>
    <w:p w14:paraId="2B9CB7EF" w14:textId="36491A93" w:rsidR="00A22D07" w:rsidRDefault="00A22D07" w:rsidP="00A22D07">
      <w:pPr>
        <w:tabs>
          <w:tab w:val="left" w:pos="990"/>
        </w:tabs>
      </w:pPr>
      <w:r>
        <w:tab/>
      </w:r>
    </w:p>
    <w:p w14:paraId="21326989" w14:textId="77777777" w:rsidR="00A22D07" w:rsidRDefault="00A22D07" w:rsidP="00A22D07">
      <w:pPr>
        <w:tabs>
          <w:tab w:val="left" w:pos="990"/>
        </w:tabs>
      </w:pPr>
    </w:p>
    <w:p w14:paraId="62380A42" w14:textId="77777777" w:rsidR="00A22D07" w:rsidRDefault="00A22D07" w:rsidP="00A22D07">
      <w:pPr>
        <w:tabs>
          <w:tab w:val="left" w:pos="990"/>
        </w:tabs>
      </w:pPr>
    </w:p>
    <w:p w14:paraId="48A4A6A7" w14:textId="38019890" w:rsidR="00A22D07" w:rsidRDefault="00A22D07" w:rsidP="00A22D07">
      <w:pPr>
        <w:tabs>
          <w:tab w:val="left" w:pos="990"/>
        </w:tabs>
        <w:rPr>
          <w:u w:val="single"/>
        </w:rPr>
      </w:pPr>
      <w:r w:rsidRPr="00A22D07">
        <w:rPr>
          <w:noProof/>
          <w:u w:val="single"/>
        </w:rPr>
        <w:lastRenderedPageBreak/>
        <w:drawing>
          <wp:anchor distT="0" distB="0" distL="114300" distR="114300" simplePos="0" relativeHeight="251652096" behindDoc="1" locked="0" layoutInCell="1" allowOverlap="1" wp14:anchorId="20617805" wp14:editId="142DB44C">
            <wp:simplePos x="0" y="0"/>
            <wp:positionH relativeFrom="column">
              <wp:posOffset>3013710</wp:posOffset>
            </wp:positionH>
            <wp:positionV relativeFrom="paragraph">
              <wp:posOffset>217170</wp:posOffset>
            </wp:positionV>
            <wp:extent cx="3468370" cy="2087880"/>
            <wp:effectExtent l="0" t="0" r="0" b="7620"/>
            <wp:wrapTight wrapText="bothSides">
              <wp:wrapPolygon edited="0">
                <wp:start x="0" y="0"/>
                <wp:lineTo x="0" y="21482"/>
                <wp:lineTo x="21473" y="21482"/>
                <wp:lineTo x="21473" y="0"/>
                <wp:lineTo x="0" y="0"/>
              </wp:wrapPolygon>
            </wp:wrapTight>
            <wp:docPr id="557829867" name="Picture 1" descr="A graph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29867" name="Picture 1" descr="A graph on a whiteboa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22D07">
        <w:rPr>
          <w:noProof/>
          <w:u w:val="single"/>
        </w:rPr>
        <w:drawing>
          <wp:anchor distT="0" distB="0" distL="114300" distR="114300" simplePos="0" relativeHeight="251650048" behindDoc="1" locked="0" layoutInCell="1" allowOverlap="1" wp14:anchorId="702A6065" wp14:editId="783B40B1">
            <wp:simplePos x="0" y="0"/>
            <wp:positionH relativeFrom="column">
              <wp:posOffset>-895350</wp:posOffset>
            </wp:positionH>
            <wp:positionV relativeFrom="paragraph">
              <wp:posOffset>228600</wp:posOffset>
            </wp:positionV>
            <wp:extent cx="3898900" cy="2080260"/>
            <wp:effectExtent l="0" t="0" r="6350" b="0"/>
            <wp:wrapTight wrapText="bothSides">
              <wp:wrapPolygon edited="0">
                <wp:start x="0" y="0"/>
                <wp:lineTo x="0" y="21363"/>
                <wp:lineTo x="21530" y="21363"/>
                <wp:lineTo x="21530" y="0"/>
                <wp:lineTo x="0" y="0"/>
              </wp:wrapPolygon>
            </wp:wrapTight>
            <wp:docPr id="8021133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13324" name="Picture 1" descr="A screen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 </w:t>
      </w:r>
      <w:r w:rsidRPr="00A22D07">
        <w:rPr>
          <w:u w:val="single"/>
        </w:rPr>
        <w:t xml:space="preserve"> CHI SQUARE DISTRIBUTION</w:t>
      </w:r>
    </w:p>
    <w:p w14:paraId="031FFC62" w14:textId="5F704A12" w:rsidR="00A22D07" w:rsidRDefault="004225CD" w:rsidP="00A22D07">
      <w:pPr>
        <w:tabs>
          <w:tab w:val="left" w:pos="990"/>
        </w:tabs>
        <w:rPr>
          <w:u w:val="single"/>
        </w:rPr>
      </w:pPr>
      <w:r w:rsidRPr="004225CD">
        <w:rPr>
          <w:noProof/>
          <w:u w:val="single"/>
        </w:rPr>
        <w:drawing>
          <wp:anchor distT="0" distB="0" distL="114300" distR="114300" simplePos="0" relativeHeight="251653120" behindDoc="0" locked="0" layoutInCell="1" allowOverlap="1" wp14:anchorId="59543F7E" wp14:editId="3C4741F5">
            <wp:simplePos x="0" y="0"/>
            <wp:positionH relativeFrom="column">
              <wp:posOffset>-803910</wp:posOffset>
            </wp:positionH>
            <wp:positionV relativeFrom="paragraph">
              <wp:posOffset>2190750</wp:posOffset>
            </wp:positionV>
            <wp:extent cx="3409950" cy="1512478"/>
            <wp:effectExtent l="0" t="0" r="0" b="0"/>
            <wp:wrapSquare wrapText="bothSides"/>
            <wp:docPr id="148242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2266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1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D5EB7" w14:textId="5562BAB5" w:rsidR="00A22D07" w:rsidRDefault="004225CD" w:rsidP="00A22D07">
      <w:pPr>
        <w:tabs>
          <w:tab w:val="left" w:pos="990"/>
        </w:tabs>
      </w:pPr>
      <w:r w:rsidRPr="004225CD">
        <w:t>See here we will take many sample of size k from normal distribution and square and add them each sample will lead to one random variable of chi-square distribution. And these will have degree of freedom of K.</w:t>
      </w:r>
    </w:p>
    <w:p w14:paraId="39F37A0C" w14:textId="77777777" w:rsidR="00E86E0B" w:rsidRDefault="00E86E0B" w:rsidP="00A22D07">
      <w:pPr>
        <w:tabs>
          <w:tab w:val="left" w:pos="990"/>
        </w:tabs>
      </w:pPr>
    </w:p>
    <w:p w14:paraId="61B8002C" w14:textId="77777777" w:rsidR="00E86E0B" w:rsidRDefault="00E86E0B" w:rsidP="00A22D07">
      <w:pPr>
        <w:tabs>
          <w:tab w:val="left" w:pos="990"/>
        </w:tabs>
      </w:pPr>
    </w:p>
    <w:p w14:paraId="6AC46069" w14:textId="77777777" w:rsidR="00E86E0B" w:rsidRDefault="00E86E0B" w:rsidP="00A22D07">
      <w:pPr>
        <w:tabs>
          <w:tab w:val="left" w:pos="990"/>
        </w:tabs>
      </w:pPr>
    </w:p>
    <w:p w14:paraId="2406BC2C" w14:textId="77777777" w:rsidR="00E86E0B" w:rsidRDefault="00E86E0B" w:rsidP="00A22D07">
      <w:pPr>
        <w:tabs>
          <w:tab w:val="left" w:pos="990"/>
        </w:tabs>
      </w:pPr>
    </w:p>
    <w:p w14:paraId="570D1C5F" w14:textId="77777777" w:rsidR="00E86E0B" w:rsidRDefault="00E86E0B" w:rsidP="00A22D07">
      <w:pPr>
        <w:tabs>
          <w:tab w:val="left" w:pos="990"/>
        </w:tabs>
      </w:pPr>
    </w:p>
    <w:p w14:paraId="64BEE1C5" w14:textId="77777777" w:rsidR="00E86E0B" w:rsidRDefault="00E86E0B" w:rsidP="00A22D07">
      <w:pPr>
        <w:tabs>
          <w:tab w:val="left" w:pos="990"/>
        </w:tabs>
      </w:pPr>
    </w:p>
    <w:p w14:paraId="2B84D1B3" w14:textId="77777777" w:rsidR="00E86E0B" w:rsidRDefault="00E86E0B" w:rsidP="00A22D07">
      <w:pPr>
        <w:tabs>
          <w:tab w:val="left" w:pos="990"/>
        </w:tabs>
      </w:pPr>
    </w:p>
    <w:p w14:paraId="046CCE8F" w14:textId="77777777" w:rsidR="00E86E0B" w:rsidRDefault="00E86E0B" w:rsidP="00A22D07">
      <w:pPr>
        <w:tabs>
          <w:tab w:val="left" w:pos="990"/>
        </w:tabs>
      </w:pPr>
    </w:p>
    <w:p w14:paraId="050CD7DF" w14:textId="77777777" w:rsidR="00E86E0B" w:rsidRDefault="00E86E0B" w:rsidP="00A22D07">
      <w:pPr>
        <w:tabs>
          <w:tab w:val="left" w:pos="990"/>
        </w:tabs>
      </w:pPr>
    </w:p>
    <w:p w14:paraId="2DB9E6DE" w14:textId="77777777" w:rsidR="00E86E0B" w:rsidRDefault="00E86E0B" w:rsidP="00A22D07">
      <w:pPr>
        <w:tabs>
          <w:tab w:val="left" w:pos="990"/>
        </w:tabs>
      </w:pPr>
    </w:p>
    <w:p w14:paraId="12E16B8B" w14:textId="77777777" w:rsidR="00E86E0B" w:rsidRDefault="00E86E0B" w:rsidP="00A22D07">
      <w:pPr>
        <w:tabs>
          <w:tab w:val="left" w:pos="990"/>
        </w:tabs>
      </w:pPr>
    </w:p>
    <w:p w14:paraId="04914E31" w14:textId="77777777" w:rsidR="00E86E0B" w:rsidRDefault="00E86E0B" w:rsidP="00A22D07">
      <w:pPr>
        <w:tabs>
          <w:tab w:val="left" w:pos="990"/>
        </w:tabs>
      </w:pPr>
    </w:p>
    <w:p w14:paraId="7BDB595F" w14:textId="77777777" w:rsidR="00E86E0B" w:rsidRDefault="00E86E0B" w:rsidP="00A22D07">
      <w:pPr>
        <w:tabs>
          <w:tab w:val="left" w:pos="990"/>
        </w:tabs>
      </w:pPr>
    </w:p>
    <w:p w14:paraId="16BD6167" w14:textId="77777777" w:rsidR="00E86E0B" w:rsidRDefault="00E86E0B" w:rsidP="00A22D07">
      <w:pPr>
        <w:tabs>
          <w:tab w:val="left" w:pos="990"/>
        </w:tabs>
      </w:pPr>
    </w:p>
    <w:p w14:paraId="3AC66119" w14:textId="31A1989B" w:rsidR="00101A7C" w:rsidRDefault="00817271" w:rsidP="00A22D07">
      <w:pPr>
        <w:tabs>
          <w:tab w:val="left" w:pos="990"/>
        </w:tabs>
      </w:pPr>
      <w:r>
        <w:t>Covariance: -</w:t>
      </w:r>
      <w:r w:rsidR="00E86E0B">
        <w:t xml:space="preserve"> This also tell the correlation between the data. But only tell the sign either it is positive or negatively correlated does not tells </w:t>
      </w:r>
      <w:r w:rsidR="00101A7C">
        <w:t>magnitude or scale at which it is correlated.</w:t>
      </w:r>
    </w:p>
    <w:p w14:paraId="5D7A9AB2" w14:textId="5D243773" w:rsidR="00101A7C" w:rsidRDefault="00101A7C" w:rsidP="00A22D07">
      <w:pPr>
        <w:tabs>
          <w:tab w:val="left" w:pos="990"/>
        </w:tabs>
      </w:pPr>
      <w:r>
        <w:t xml:space="preserve">The value of covariance depends upon the scale/unit of </w:t>
      </w:r>
      <w:r w:rsidR="00817271">
        <w:t>variable. suppose</w:t>
      </w:r>
      <w:r>
        <w:t xml:space="preserve"> same data is in pound and kg will give different covariance due to different unit.</w:t>
      </w:r>
    </w:p>
    <w:p w14:paraId="46D3ED4E" w14:textId="3E55E3A7" w:rsidR="00101A7C" w:rsidRDefault="00101A7C" w:rsidP="00A22D07">
      <w:pPr>
        <w:tabs>
          <w:tab w:val="left" w:pos="990"/>
        </w:tabs>
      </w:pPr>
      <w:r>
        <w:t xml:space="preserve">                                                                                                                      </w:t>
      </w:r>
    </w:p>
    <w:p w14:paraId="01C7C0A5" w14:textId="6BD45DAD" w:rsidR="00101A7C" w:rsidRDefault="00101A7C" w:rsidP="00A22D07">
      <w:pPr>
        <w:tabs>
          <w:tab w:val="left" w:pos="990"/>
        </w:tabs>
      </w:pPr>
      <w:r w:rsidRPr="00101A7C">
        <w:rPr>
          <w:noProof/>
        </w:rPr>
        <w:lastRenderedPageBreak/>
        <w:drawing>
          <wp:anchor distT="0" distB="0" distL="114300" distR="114300" simplePos="0" relativeHeight="251651072" behindDoc="1" locked="0" layoutInCell="1" allowOverlap="1" wp14:anchorId="038437B2" wp14:editId="13821129">
            <wp:simplePos x="0" y="0"/>
            <wp:positionH relativeFrom="margin">
              <wp:align>right</wp:align>
            </wp:positionH>
            <wp:positionV relativeFrom="paragraph">
              <wp:posOffset>18415</wp:posOffset>
            </wp:positionV>
            <wp:extent cx="2804160" cy="2095500"/>
            <wp:effectExtent l="0" t="0" r="0" b="0"/>
            <wp:wrapTight wrapText="bothSides">
              <wp:wrapPolygon edited="0">
                <wp:start x="0" y="0"/>
                <wp:lineTo x="0" y="21404"/>
                <wp:lineTo x="21424" y="21404"/>
                <wp:lineTo x="21424" y="0"/>
                <wp:lineTo x="0" y="0"/>
              </wp:wrapPolygon>
            </wp:wrapTight>
            <wp:docPr id="90250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0123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A7C">
        <w:rPr>
          <w:noProof/>
        </w:rPr>
        <w:drawing>
          <wp:inline distT="0" distB="0" distL="0" distR="0" wp14:anchorId="6A3BFF6B" wp14:editId="2D346D49">
            <wp:extent cx="2732821" cy="2044700"/>
            <wp:effectExtent l="0" t="0" r="0" b="0"/>
            <wp:docPr id="206109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908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4784" cy="205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6EA2" w14:textId="0F6E460B" w:rsidR="00101A7C" w:rsidRDefault="00A158F7" w:rsidP="00A22D07">
      <w:pPr>
        <w:tabs>
          <w:tab w:val="left" w:pos="990"/>
        </w:tabs>
      </w:pPr>
      <w:r w:rsidRPr="00A158F7">
        <w:rPr>
          <w:noProof/>
        </w:rPr>
        <w:drawing>
          <wp:anchor distT="0" distB="0" distL="114300" distR="114300" simplePos="0" relativeHeight="251660288" behindDoc="1" locked="0" layoutInCell="1" allowOverlap="1" wp14:anchorId="38752DB2" wp14:editId="4A938127">
            <wp:simplePos x="0" y="0"/>
            <wp:positionH relativeFrom="margin">
              <wp:align>left</wp:align>
            </wp:positionH>
            <wp:positionV relativeFrom="paragraph">
              <wp:posOffset>3598</wp:posOffset>
            </wp:positionV>
            <wp:extent cx="3035300" cy="2024380"/>
            <wp:effectExtent l="0" t="0" r="0" b="0"/>
            <wp:wrapTight wrapText="bothSides">
              <wp:wrapPolygon edited="0">
                <wp:start x="0" y="0"/>
                <wp:lineTo x="0" y="21343"/>
                <wp:lineTo x="21419" y="21343"/>
                <wp:lineTo x="21419" y="0"/>
                <wp:lineTo x="0" y="0"/>
              </wp:wrapPolygon>
            </wp:wrapTight>
            <wp:docPr id="181244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4466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75" cy="2029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A7C">
        <w:rPr>
          <w:noProof/>
        </w:rPr>
        <w:drawing>
          <wp:anchor distT="0" distB="0" distL="114300" distR="114300" simplePos="0" relativeHeight="251654144" behindDoc="1" locked="0" layoutInCell="1" allowOverlap="1" wp14:anchorId="7F57565A" wp14:editId="6F5E2BDE">
            <wp:simplePos x="0" y="0"/>
            <wp:positionH relativeFrom="margin">
              <wp:posOffset>4122420</wp:posOffset>
            </wp:positionH>
            <wp:positionV relativeFrom="paragraph">
              <wp:posOffset>45720</wp:posOffset>
            </wp:positionV>
            <wp:extent cx="2653665" cy="1949450"/>
            <wp:effectExtent l="0" t="0" r="0" b="0"/>
            <wp:wrapTight wrapText="bothSides">
              <wp:wrapPolygon edited="0">
                <wp:start x="0" y="0"/>
                <wp:lineTo x="0" y="21319"/>
                <wp:lineTo x="21398" y="21319"/>
                <wp:lineTo x="21398" y="0"/>
                <wp:lineTo x="0" y="0"/>
              </wp:wrapPolygon>
            </wp:wrapTight>
            <wp:docPr id="172803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331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A7C">
        <w:t xml:space="preserve">             </w:t>
      </w:r>
    </w:p>
    <w:p w14:paraId="3168671F" w14:textId="31F7969A" w:rsidR="00101A7C" w:rsidRDefault="00101A7C" w:rsidP="00A22D07">
      <w:pPr>
        <w:tabs>
          <w:tab w:val="left" w:pos="990"/>
        </w:tabs>
      </w:pPr>
    </w:p>
    <w:p w14:paraId="41D972A7" w14:textId="5DD879DD" w:rsidR="00101A7C" w:rsidRDefault="00101A7C" w:rsidP="00A22D07">
      <w:pPr>
        <w:tabs>
          <w:tab w:val="left" w:pos="990"/>
        </w:tabs>
      </w:pPr>
    </w:p>
    <w:p w14:paraId="5FD3C83F" w14:textId="38A0A1BF" w:rsidR="00101A7C" w:rsidRDefault="00101A7C" w:rsidP="00A22D07">
      <w:pPr>
        <w:tabs>
          <w:tab w:val="left" w:pos="990"/>
        </w:tabs>
      </w:pPr>
    </w:p>
    <w:p w14:paraId="116CD866" w14:textId="25A83D1A" w:rsidR="00101A7C" w:rsidRDefault="00101A7C" w:rsidP="00A22D07">
      <w:pPr>
        <w:tabs>
          <w:tab w:val="left" w:pos="990"/>
        </w:tabs>
      </w:pPr>
    </w:p>
    <w:p w14:paraId="51392DB1" w14:textId="2D8B6AFA" w:rsidR="00101A7C" w:rsidRDefault="00101A7C" w:rsidP="00A22D07">
      <w:pPr>
        <w:tabs>
          <w:tab w:val="left" w:pos="990"/>
        </w:tabs>
      </w:pPr>
    </w:p>
    <w:p w14:paraId="63440324" w14:textId="5830FCD3" w:rsidR="00101A7C" w:rsidRDefault="00101A7C" w:rsidP="00A22D07">
      <w:pPr>
        <w:tabs>
          <w:tab w:val="left" w:pos="990"/>
        </w:tabs>
      </w:pPr>
    </w:p>
    <w:p w14:paraId="16D2DA18" w14:textId="0E307CCB" w:rsidR="00101A7C" w:rsidRDefault="00101A7C" w:rsidP="00A22D07">
      <w:pPr>
        <w:tabs>
          <w:tab w:val="left" w:pos="990"/>
        </w:tabs>
      </w:pPr>
    </w:p>
    <w:p w14:paraId="19FD934A" w14:textId="0DCCC447" w:rsidR="00101A7C" w:rsidRDefault="00101A7C" w:rsidP="00A22D07">
      <w:pPr>
        <w:tabs>
          <w:tab w:val="left" w:pos="990"/>
        </w:tabs>
      </w:pPr>
    </w:p>
    <w:p w14:paraId="4A03526C" w14:textId="766ADBAC" w:rsidR="00101A7C" w:rsidRDefault="00101A7C" w:rsidP="00A22D07">
      <w:pPr>
        <w:tabs>
          <w:tab w:val="left" w:pos="990"/>
        </w:tabs>
      </w:pPr>
      <w:r>
        <w:t xml:space="preserve">                                                                            Pearson Coefficient </w:t>
      </w:r>
    </w:p>
    <w:p w14:paraId="0470168D" w14:textId="0EFFDAB5" w:rsidR="00101A7C" w:rsidRDefault="00101A7C" w:rsidP="00817271">
      <w:pPr>
        <w:tabs>
          <w:tab w:val="left" w:pos="990"/>
        </w:tabs>
        <w:spacing w:after="100" w:afterAutospacing="1"/>
      </w:pPr>
      <w:r>
        <w:t xml:space="preserve">This thing can be encountered by Pearson correlation coefficient we will divide by standard </w:t>
      </w:r>
      <w:r w:rsidR="00817271">
        <w:t>deviation. Thus it encounter the limitation of covariance and does not depend upon the unit also this tells about magnitude or strength of correlation.</w:t>
      </w:r>
    </w:p>
    <w:p w14:paraId="5E7DB766" w14:textId="6D0A92EA" w:rsidR="00817271" w:rsidRDefault="00133990" w:rsidP="00A22D07">
      <w:pPr>
        <w:tabs>
          <w:tab w:val="left" w:pos="990"/>
        </w:tabs>
      </w:pPr>
      <w:r w:rsidRPr="00817271">
        <w:rPr>
          <w:noProof/>
        </w:rPr>
        <w:drawing>
          <wp:anchor distT="0" distB="0" distL="114300" distR="114300" simplePos="0" relativeHeight="251655168" behindDoc="0" locked="0" layoutInCell="1" allowOverlap="1" wp14:anchorId="6763DF7E" wp14:editId="18A270AF">
            <wp:simplePos x="0" y="0"/>
            <wp:positionH relativeFrom="page">
              <wp:posOffset>152400</wp:posOffset>
            </wp:positionH>
            <wp:positionV relativeFrom="paragraph">
              <wp:posOffset>264795</wp:posOffset>
            </wp:positionV>
            <wp:extent cx="1787525" cy="1489710"/>
            <wp:effectExtent l="0" t="0" r="3175" b="0"/>
            <wp:wrapSquare wrapText="bothSides"/>
            <wp:docPr id="70578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8072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3990">
        <w:rPr>
          <w:noProof/>
        </w:rPr>
        <w:drawing>
          <wp:anchor distT="0" distB="0" distL="114300" distR="114300" simplePos="0" relativeHeight="251658240" behindDoc="1" locked="0" layoutInCell="1" allowOverlap="1" wp14:anchorId="77C84078" wp14:editId="07746DBC">
            <wp:simplePos x="0" y="0"/>
            <wp:positionH relativeFrom="column">
              <wp:posOffset>4486698</wp:posOffset>
            </wp:positionH>
            <wp:positionV relativeFrom="paragraph">
              <wp:posOffset>1873250</wp:posOffset>
            </wp:positionV>
            <wp:extent cx="2203585" cy="1621367"/>
            <wp:effectExtent l="0" t="0" r="6350" b="0"/>
            <wp:wrapNone/>
            <wp:docPr id="32978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8699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585" cy="1621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271" w:rsidRPr="00817271">
        <w:rPr>
          <w:noProof/>
        </w:rPr>
        <w:drawing>
          <wp:anchor distT="0" distB="0" distL="114300" distR="114300" simplePos="0" relativeHeight="251656192" behindDoc="1" locked="0" layoutInCell="1" allowOverlap="1" wp14:anchorId="7DE7CA80" wp14:editId="1C5296B5">
            <wp:simplePos x="0" y="0"/>
            <wp:positionH relativeFrom="page">
              <wp:posOffset>2200910</wp:posOffset>
            </wp:positionH>
            <wp:positionV relativeFrom="paragraph">
              <wp:posOffset>2540</wp:posOffset>
            </wp:positionV>
            <wp:extent cx="2311400" cy="1798955"/>
            <wp:effectExtent l="0" t="0" r="0" b="0"/>
            <wp:wrapNone/>
            <wp:docPr id="9692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795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17271" w:rsidRPr="00817271">
        <w:rPr>
          <w:noProof/>
        </w:rPr>
        <w:drawing>
          <wp:anchor distT="0" distB="0" distL="114300" distR="114300" simplePos="0" relativeHeight="251657216" behindDoc="1" locked="0" layoutInCell="1" allowOverlap="1" wp14:anchorId="776E34B4" wp14:editId="101B11B8">
            <wp:simplePos x="0" y="0"/>
            <wp:positionH relativeFrom="column">
              <wp:posOffset>4330700</wp:posOffset>
            </wp:positionH>
            <wp:positionV relativeFrom="paragraph">
              <wp:posOffset>2540</wp:posOffset>
            </wp:positionV>
            <wp:extent cx="2070100" cy="1625600"/>
            <wp:effectExtent l="0" t="0" r="6350" b="0"/>
            <wp:wrapNone/>
            <wp:docPr id="841445119" name="Picture 1" descr="A blackboard with white text and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5119" name="Picture 1" descr="A blackboard with white text and math equation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271">
        <w:br w:type="textWrapping" w:clear="all"/>
      </w:r>
    </w:p>
    <w:p w14:paraId="097F2B1D" w14:textId="4D526572" w:rsidR="00133990" w:rsidRDefault="00133990" w:rsidP="00A22D07">
      <w:pPr>
        <w:tabs>
          <w:tab w:val="left" w:pos="990"/>
        </w:tabs>
      </w:pPr>
      <w:r w:rsidRPr="00133990">
        <w:rPr>
          <w:noProof/>
        </w:rPr>
        <w:drawing>
          <wp:anchor distT="0" distB="0" distL="114300" distR="114300" simplePos="0" relativeHeight="251659264" behindDoc="1" locked="0" layoutInCell="1" allowOverlap="1" wp14:anchorId="23F43B31" wp14:editId="6E066C44">
            <wp:simplePos x="0" y="0"/>
            <wp:positionH relativeFrom="margin">
              <wp:posOffset>-262255</wp:posOffset>
            </wp:positionH>
            <wp:positionV relativeFrom="paragraph">
              <wp:posOffset>1517438</wp:posOffset>
            </wp:positionV>
            <wp:extent cx="1765300" cy="1480185"/>
            <wp:effectExtent l="0" t="0" r="6350" b="5715"/>
            <wp:wrapNone/>
            <wp:docPr id="470390029" name="Picture 1" descr="A graph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90029" name="Picture 1" descr="A graph on a blackboar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2DD8E" w14:textId="77777777" w:rsidR="00A158F7" w:rsidRPr="00A158F7" w:rsidRDefault="00A158F7" w:rsidP="00A158F7"/>
    <w:p w14:paraId="3D8871B0" w14:textId="77777777" w:rsidR="00A158F7" w:rsidRPr="00A158F7" w:rsidRDefault="00A158F7" w:rsidP="00A158F7"/>
    <w:p w14:paraId="27651B56" w14:textId="77777777" w:rsidR="00A158F7" w:rsidRPr="00A158F7" w:rsidRDefault="00A158F7" w:rsidP="00A158F7"/>
    <w:p w14:paraId="791FE8F8" w14:textId="77777777" w:rsidR="00A158F7" w:rsidRPr="00A158F7" w:rsidRDefault="00A158F7" w:rsidP="00A158F7"/>
    <w:p w14:paraId="2C6A3BCF" w14:textId="77777777" w:rsidR="00A158F7" w:rsidRDefault="00A158F7" w:rsidP="00A158F7"/>
    <w:p w14:paraId="7A4B88DF" w14:textId="2FE7ACAA" w:rsidR="00A158F7" w:rsidRDefault="00A158F7" w:rsidP="00A158F7">
      <w:pPr>
        <w:tabs>
          <w:tab w:val="left" w:pos="2913"/>
        </w:tabs>
      </w:pPr>
      <w:r>
        <w:t xml:space="preserve">                                                      This will have very less Pearson coefficient</w:t>
      </w:r>
    </w:p>
    <w:p w14:paraId="5D8A2EE0" w14:textId="3BCB807C" w:rsidR="00A158F7" w:rsidRDefault="00A158F7" w:rsidP="00A158F7">
      <w:pPr>
        <w:tabs>
          <w:tab w:val="left" w:pos="2913"/>
        </w:tabs>
      </w:pPr>
      <w:r>
        <w:t xml:space="preserve">                                                      Of approx. 0.02 but it is misleading as from the </w:t>
      </w:r>
    </w:p>
    <w:p w14:paraId="4DED545E" w14:textId="37D291B9" w:rsidR="00A158F7" w:rsidRDefault="00A158F7" w:rsidP="00A158F7">
      <w:pPr>
        <w:tabs>
          <w:tab w:val="left" w:pos="2913"/>
        </w:tabs>
      </w:pPr>
      <w:r>
        <w:lastRenderedPageBreak/>
        <w:t xml:space="preserve">                                                             Graph it is clearly seen that variables are correlated strongly . So pearson correlation is good to define correlation when the data show linier associations.</w:t>
      </w:r>
    </w:p>
    <w:p w14:paraId="6AC16A59" w14:textId="7DF5D752" w:rsidR="00A158F7" w:rsidRDefault="00A158F7" w:rsidP="00A158F7">
      <w:pPr>
        <w:tabs>
          <w:tab w:val="left" w:pos="2913"/>
        </w:tabs>
      </w:pPr>
      <w:r>
        <w:t>To encounter the above deficit another correlation come into play know as spearman correlation. Instead of correlating the actual value it correlates the rank of the data.</w:t>
      </w:r>
    </w:p>
    <w:p w14:paraId="2DF26D19" w14:textId="6929AB58" w:rsidR="00A158F7" w:rsidRDefault="00A158F7" w:rsidP="00A158F7">
      <w:pPr>
        <w:tabs>
          <w:tab w:val="left" w:pos="2913"/>
        </w:tabs>
      </w:pPr>
      <w:r w:rsidRPr="00A158F7">
        <w:rPr>
          <w:noProof/>
        </w:rPr>
        <w:drawing>
          <wp:anchor distT="0" distB="0" distL="114300" distR="114300" simplePos="0" relativeHeight="251662336" behindDoc="1" locked="0" layoutInCell="1" allowOverlap="1" wp14:anchorId="5BA0B707" wp14:editId="7E9F4E91">
            <wp:simplePos x="0" y="0"/>
            <wp:positionH relativeFrom="margin">
              <wp:align>left</wp:align>
            </wp:positionH>
            <wp:positionV relativeFrom="paragraph">
              <wp:posOffset>2294890</wp:posOffset>
            </wp:positionV>
            <wp:extent cx="2065655" cy="2288540"/>
            <wp:effectExtent l="0" t="0" r="0" b="0"/>
            <wp:wrapTight wrapText="bothSides">
              <wp:wrapPolygon edited="0">
                <wp:start x="0" y="0"/>
                <wp:lineTo x="0" y="21396"/>
                <wp:lineTo x="21314" y="21396"/>
                <wp:lineTo x="21314" y="0"/>
                <wp:lineTo x="0" y="0"/>
              </wp:wrapPolygon>
            </wp:wrapTight>
            <wp:docPr id="79465798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57987" name="Picture 1" descr="A black board with white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58F7">
        <w:rPr>
          <w:noProof/>
        </w:rPr>
        <w:drawing>
          <wp:anchor distT="0" distB="0" distL="114300" distR="114300" simplePos="0" relativeHeight="251661312" behindDoc="1" locked="0" layoutInCell="1" allowOverlap="1" wp14:anchorId="532F5F15" wp14:editId="2D49A4AD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874520" cy="2044700"/>
            <wp:effectExtent l="0" t="0" r="0" b="0"/>
            <wp:wrapTight wrapText="bothSides">
              <wp:wrapPolygon edited="0">
                <wp:start x="0" y="0"/>
                <wp:lineTo x="0" y="21332"/>
                <wp:lineTo x="21293" y="21332"/>
                <wp:lineTo x="21293" y="0"/>
                <wp:lineTo x="0" y="0"/>
              </wp:wrapPolygon>
            </wp:wrapTight>
            <wp:docPr id="2098754582" name="Picture 1" descr="A person standing in front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54582" name="Picture 1" descr="A person standing in front of a blackboar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58F7">
        <w:rPr>
          <w:noProof/>
        </w:rPr>
        <w:drawing>
          <wp:inline distT="0" distB="0" distL="0" distR="0" wp14:anchorId="5EA76AFC" wp14:editId="48222EAE">
            <wp:extent cx="2306279" cy="2057400"/>
            <wp:effectExtent l="0" t="0" r="0" b="0"/>
            <wp:docPr id="145581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197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2073" cy="20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8F7">
        <w:rPr>
          <w:noProof/>
        </w:rPr>
        <w:drawing>
          <wp:inline distT="0" distB="0" distL="0" distR="0" wp14:anchorId="4D84AC1B" wp14:editId="11F4A9DB">
            <wp:extent cx="1864980" cy="2197100"/>
            <wp:effectExtent l="0" t="0" r="2540" b="0"/>
            <wp:docPr id="931807407" name="Picture 1" descr="A person standing in front of 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07407" name="Picture 1" descr="A person standing in front of a blackboard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68380" cy="22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D5ED" w14:textId="09506132" w:rsidR="00A158F7" w:rsidRDefault="00A158F7" w:rsidP="00A158F7">
      <w:pPr>
        <w:tabs>
          <w:tab w:val="left" w:pos="2913"/>
        </w:tabs>
      </w:pPr>
      <w:r w:rsidRPr="00A158F7">
        <w:rPr>
          <w:noProof/>
        </w:rPr>
        <w:drawing>
          <wp:inline distT="0" distB="0" distL="0" distR="0" wp14:anchorId="2AAFEA93" wp14:editId="795A65A6">
            <wp:extent cx="1990915" cy="2264833"/>
            <wp:effectExtent l="0" t="0" r="0" b="2540"/>
            <wp:docPr id="1216726194" name="Picture 1" descr="A black board with yellow text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26194" name="Picture 1" descr="A black board with yellow text and blue dot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021" cy="22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A730" w14:textId="39AE808F" w:rsidR="00572D66" w:rsidRDefault="00572D66" w:rsidP="00572D66">
      <w:r w:rsidRPr="00572D66">
        <w:rPr>
          <w:noProof/>
        </w:rPr>
        <w:drawing>
          <wp:anchor distT="0" distB="0" distL="114300" distR="114300" simplePos="0" relativeHeight="251663360" behindDoc="1" locked="0" layoutInCell="1" allowOverlap="1" wp14:anchorId="1CB2015B" wp14:editId="2A878B39">
            <wp:simplePos x="0" y="0"/>
            <wp:positionH relativeFrom="column">
              <wp:posOffset>-148167</wp:posOffset>
            </wp:positionH>
            <wp:positionV relativeFrom="paragraph">
              <wp:posOffset>206272</wp:posOffset>
            </wp:positionV>
            <wp:extent cx="2019300" cy="3292155"/>
            <wp:effectExtent l="0" t="0" r="0" b="3810"/>
            <wp:wrapNone/>
            <wp:docPr id="32167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72187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513" cy="3295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59437" w14:textId="340A28CA" w:rsidR="00572D66" w:rsidRDefault="00572D66" w:rsidP="00572D66">
      <w:r>
        <w:t xml:space="preserve">                                                                              </w:t>
      </w:r>
    </w:p>
    <w:p w14:paraId="0F8B390B" w14:textId="77777777" w:rsidR="00572D66" w:rsidRDefault="00572D66" w:rsidP="00572D66"/>
    <w:p w14:paraId="3D3C199C" w14:textId="77777777" w:rsidR="00572D66" w:rsidRDefault="00572D66" w:rsidP="00572D66"/>
    <w:p w14:paraId="72591CF3" w14:textId="77777777" w:rsidR="00572D66" w:rsidRDefault="00572D66" w:rsidP="00572D66"/>
    <w:p w14:paraId="4327AFD5" w14:textId="77777777" w:rsidR="00572D66" w:rsidRDefault="00572D66" w:rsidP="00572D66"/>
    <w:p w14:paraId="38200070" w14:textId="77777777" w:rsidR="00572D66" w:rsidRDefault="00572D66" w:rsidP="00572D66"/>
    <w:p w14:paraId="0A6499FD" w14:textId="77777777" w:rsidR="00572D66" w:rsidRDefault="00572D66" w:rsidP="00572D66"/>
    <w:p w14:paraId="14B53207" w14:textId="77777777" w:rsidR="00572D66" w:rsidRDefault="00572D66" w:rsidP="00572D66"/>
    <w:p w14:paraId="30CE406C" w14:textId="77777777" w:rsidR="00572D66" w:rsidRDefault="00572D66" w:rsidP="00572D66"/>
    <w:p w14:paraId="1A58F8A1" w14:textId="12E65CEC" w:rsidR="00572D66" w:rsidRDefault="00572D66" w:rsidP="00572D66">
      <w:pPr>
        <w:tabs>
          <w:tab w:val="left" w:pos="460"/>
        </w:tabs>
      </w:pPr>
      <w:r w:rsidRPr="00572D66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90D0053" wp14:editId="0DFBE6EE">
            <wp:simplePos x="0" y="0"/>
            <wp:positionH relativeFrom="column">
              <wp:posOffset>4614334</wp:posOffset>
            </wp:positionH>
            <wp:positionV relativeFrom="paragraph">
              <wp:posOffset>423</wp:posOffset>
            </wp:positionV>
            <wp:extent cx="2200910" cy="2424430"/>
            <wp:effectExtent l="0" t="0" r="8890" b="0"/>
            <wp:wrapTight wrapText="bothSides">
              <wp:wrapPolygon edited="0">
                <wp:start x="0" y="0"/>
                <wp:lineTo x="0" y="21385"/>
                <wp:lineTo x="21500" y="21385"/>
                <wp:lineTo x="21500" y="0"/>
                <wp:lineTo x="0" y="0"/>
              </wp:wrapPolygon>
            </wp:wrapTight>
            <wp:docPr id="915176795" name="Picture 1" descr="A person standing in fron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76795" name="Picture 1" descr="A person standing in front of a scree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2D66">
        <w:rPr>
          <w:noProof/>
        </w:rPr>
        <w:drawing>
          <wp:anchor distT="0" distB="0" distL="114300" distR="114300" simplePos="0" relativeHeight="251664384" behindDoc="0" locked="0" layoutInCell="1" allowOverlap="1" wp14:anchorId="12FE61AD" wp14:editId="7F40C4B0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1752600" cy="2002971"/>
            <wp:effectExtent l="0" t="0" r="0" b="0"/>
            <wp:wrapSquare wrapText="bothSides"/>
            <wp:docPr id="922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02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br w:type="textWrapping" w:clear="all"/>
      </w:r>
    </w:p>
    <w:p w14:paraId="4C649129" w14:textId="77777777" w:rsidR="00B80128" w:rsidRPr="00B80128" w:rsidRDefault="00B80128" w:rsidP="00B80128"/>
    <w:p w14:paraId="2D9AA7E4" w14:textId="77777777" w:rsidR="00B80128" w:rsidRPr="00B80128" w:rsidRDefault="00B80128" w:rsidP="00B80128"/>
    <w:p w14:paraId="078B8754" w14:textId="77777777" w:rsidR="00B80128" w:rsidRPr="00B80128" w:rsidRDefault="00B80128" w:rsidP="00B80128"/>
    <w:p w14:paraId="5A8A9BCD" w14:textId="77777777" w:rsidR="00B80128" w:rsidRPr="00B80128" w:rsidRDefault="00B80128" w:rsidP="00B80128"/>
    <w:p w14:paraId="02AD624C" w14:textId="77777777" w:rsidR="00B80128" w:rsidRPr="00B80128" w:rsidRDefault="00B80128" w:rsidP="00B80128"/>
    <w:p w14:paraId="408E00F8" w14:textId="77777777" w:rsidR="00B80128" w:rsidRPr="00B80128" w:rsidRDefault="00B80128" w:rsidP="00B80128"/>
    <w:p w14:paraId="6B99D888" w14:textId="77777777" w:rsidR="00B80128" w:rsidRPr="00B80128" w:rsidRDefault="00B80128" w:rsidP="00B80128"/>
    <w:p w14:paraId="2199D6AE" w14:textId="77777777" w:rsidR="00B80128" w:rsidRPr="00B80128" w:rsidRDefault="00B80128" w:rsidP="00B80128"/>
    <w:p w14:paraId="5D44CD9C" w14:textId="77777777" w:rsidR="00B80128" w:rsidRPr="00B80128" w:rsidRDefault="00B80128" w:rsidP="00B80128"/>
    <w:p w14:paraId="53FDFAD6" w14:textId="77777777" w:rsidR="00B80128" w:rsidRPr="00B80128" w:rsidRDefault="00B80128" w:rsidP="00B80128"/>
    <w:p w14:paraId="1EA8366F" w14:textId="77777777" w:rsidR="00B80128" w:rsidRPr="00B80128" w:rsidRDefault="00B80128" w:rsidP="00B80128"/>
    <w:p w14:paraId="5D41DB8C" w14:textId="77777777" w:rsidR="00B80128" w:rsidRPr="00B80128" w:rsidRDefault="00B80128" w:rsidP="00B80128"/>
    <w:p w14:paraId="38957878" w14:textId="77777777" w:rsidR="00B80128" w:rsidRPr="00B80128" w:rsidRDefault="00B80128" w:rsidP="00B80128"/>
    <w:p w14:paraId="53DFDB2A" w14:textId="77777777" w:rsidR="00B80128" w:rsidRPr="00B80128" w:rsidRDefault="00B80128" w:rsidP="00B80128"/>
    <w:p w14:paraId="4EE63E61" w14:textId="77777777" w:rsidR="00B80128" w:rsidRPr="00B80128" w:rsidRDefault="00B80128" w:rsidP="00B80128"/>
    <w:p w14:paraId="37947B2B" w14:textId="77777777" w:rsidR="00B80128" w:rsidRPr="00B80128" w:rsidRDefault="00B80128" w:rsidP="00B80128"/>
    <w:p w14:paraId="543C22D5" w14:textId="77777777" w:rsidR="00B80128" w:rsidRDefault="00B80128" w:rsidP="00B80128"/>
    <w:p w14:paraId="08E9D65C" w14:textId="77777777" w:rsidR="00B80128" w:rsidRDefault="00B80128" w:rsidP="00B80128"/>
    <w:p w14:paraId="2FF28E09" w14:textId="073FCA50" w:rsidR="00B80128" w:rsidRDefault="00B80128" w:rsidP="00B80128">
      <w:pPr>
        <w:tabs>
          <w:tab w:val="left" w:pos="2621"/>
        </w:tabs>
      </w:pPr>
      <w:r>
        <w:tab/>
      </w:r>
    </w:p>
    <w:p w14:paraId="1AADBE1D" w14:textId="77777777" w:rsidR="00B80128" w:rsidRDefault="00B80128" w:rsidP="00B80128">
      <w:pPr>
        <w:tabs>
          <w:tab w:val="left" w:pos="2621"/>
        </w:tabs>
      </w:pPr>
    </w:p>
    <w:p w14:paraId="18E8AF96" w14:textId="35043775" w:rsidR="00B80128" w:rsidRDefault="00B80128" w:rsidP="00B80128">
      <w:pPr>
        <w:tabs>
          <w:tab w:val="left" w:pos="2621"/>
        </w:tabs>
      </w:pPr>
      <w:r>
        <w:lastRenderedPageBreak/>
        <w:t xml:space="preserve">                   Chi square distribution </w:t>
      </w:r>
    </w:p>
    <w:p w14:paraId="3963DB23" w14:textId="2F7FB933" w:rsidR="00B80128" w:rsidRDefault="00B80128" w:rsidP="00B80128">
      <w:pPr>
        <w:tabs>
          <w:tab w:val="left" w:pos="2621"/>
        </w:tabs>
      </w:pPr>
      <w:r>
        <w:t>If you extract many sample from normal distribution and try to plot the variance then it will follow chi square distribution.</w:t>
      </w:r>
    </w:p>
    <w:p w14:paraId="035D2FCD" w14:textId="51F09AB7" w:rsidR="003F0421" w:rsidRDefault="00890B47" w:rsidP="00B80128">
      <w:pPr>
        <w:tabs>
          <w:tab w:val="left" w:pos="2621"/>
        </w:tabs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B5523A8" wp14:editId="6AF3CAF3">
            <wp:simplePos x="0" y="0"/>
            <wp:positionH relativeFrom="margin">
              <wp:posOffset>2650490</wp:posOffset>
            </wp:positionH>
            <wp:positionV relativeFrom="paragraph">
              <wp:posOffset>2540</wp:posOffset>
            </wp:positionV>
            <wp:extent cx="3789680" cy="2674620"/>
            <wp:effectExtent l="0" t="0" r="1270" b="0"/>
            <wp:wrapTight wrapText="bothSides">
              <wp:wrapPolygon edited="0">
                <wp:start x="0" y="0"/>
                <wp:lineTo x="0" y="21385"/>
                <wp:lineTo x="21499" y="21385"/>
                <wp:lineTo x="21499" y="0"/>
                <wp:lineTo x="0" y="0"/>
              </wp:wrapPolygon>
            </wp:wrapTight>
            <wp:docPr id="1042307192" name="Picture 1" descr="A screen shot of 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07192" name="Picture 1" descr="A screen shot of a white board with writing on i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421">
        <w:rPr>
          <w:noProof/>
        </w:rPr>
        <w:drawing>
          <wp:inline distT="0" distB="0" distL="0" distR="0" wp14:anchorId="2F94A66F" wp14:editId="01324542">
            <wp:extent cx="2402305" cy="2707105"/>
            <wp:effectExtent l="0" t="0" r="0" b="0"/>
            <wp:docPr id="105932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24226" name=""/>
                    <pic:cNvPicPr/>
                  </pic:nvPicPr>
                  <pic:blipFill rotWithShape="1">
                    <a:blip r:embed="rId38"/>
                    <a:srcRect l="18830" t="14763" r="46139" b="15059"/>
                    <a:stretch/>
                  </pic:blipFill>
                  <pic:spPr bwMode="auto">
                    <a:xfrm>
                      <a:off x="0" y="0"/>
                      <a:ext cx="2402392" cy="270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368E2" w14:textId="77777777" w:rsidR="00DB4EE2" w:rsidRDefault="00DB4EE2" w:rsidP="00B80128">
      <w:pPr>
        <w:tabs>
          <w:tab w:val="left" w:pos="2621"/>
        </w:tabs>
      </w:pPr>
    </w:p>
    <w:p w14:paraId="33116BB7" w14:textId="73D69CDC" w:rsidR="00DB4EE2" w:rsidRPr="00B80128" w:rsidRDefault="00DB4EE2" w:rsidP="00B80128">
      <w:pPr>
        <w:tabs>
          <w:tab w:val="left" w:pos="262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038DB81" wp14:editId="719146EF">
                <wp:simplePos x="0" y="0"/>
                <wp:positionH relativeFrom="column">
                  <wp:posOffset>3723005</wp:posOffset>
                </wp:positionH>
                <wp:positionV relativeFrom="paragraph">
                  <wp:posOffset>1354455</wp:posOffset>
                </wp:positionV>
                <wp:extent cx="154665" cy="172720"/>
                <wp:effectExtent l="38100" t="38100" r="36195" b="36830"/>
                <wp:wrapNone/>
                <wp:docPr id="35966359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5466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9333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292.65pt;margin-top:106.15pt;width:13.2pt;height:14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g9dl0AQAACQMAAA4AAABkcnMvZTJvRG9jLnhtbJxSy27CMBC8V+o/&#10;WL6XxAhCFRE4FFXi0Meh/QDXsYnV2ButDYG/7yZAgVZVJS6Rd0cZz8PT+dbVbKMxWPAFF4OUM+0V&#10;lNavCv7+9nh3z1mI0peyBq8LvtOBz2e3N9O2yfUQKqhLjYxIfMjbpuBVjE2eJEFV2skwgEZ7Ag2g&#10;k5FGXCUlypbYXZ0M0zRLWsCyQVA6BNou9iCf9fzGaBVfjAk6srrgmUhJXuwOYsIZ0mGUCc4+Dptk&#10;NpX5CmVTWXWQJK9Q5KT1JOCbaiGjZGu0v6icVQgBTBwocAkYY5Xu/ZAzkf5wtvSfnSsxUmvMFfio&#10;fXyVGI/Z9cA1V7iaEmifoKR25DoCPzBSPP+XsRe9ALV2pGffCOpaRnoOobJNoJhzWxYcl6U46feb&#10;h5ODVzz5er4EqJHkYPmvX7YGXRc2KWHbglPBu+7bd6m3kSlaivEoy8acKYLEZDgZ9viRec9wnM6i&#10;pcsvSjyfO2FnL3j2BQAA//8DAFBLAwQUAAYACAAAACEAJVgnSWwDAADXCgAAEAAAAGRycy9pbmsv&#10;aW5rMS54bWy8Vktv2zAMvg/YfxDUQy+RI8l2HAdNemqBARs2rB2wHVNHSYz6EdhKk/77kZL8yKPF&#10;VnRDAFkiqY/kR9LO1fU+z8iTquq0LKZUeJwSVSTlIi1WU/rj/paNKan1vFjMs7JQU/qsano9+/jh&#10;Ki0e82wCKwGEosZdnk3pWuvNZDjc7XbezvfKajWUnPvDT8Xjl8905m4t1DItUg0u60aUlIVWe41g&#10;k3QxpYne89YesO/KbZWoVo2SKuksdDVP1G1Z5XPdIq7nRaEyUsxziPsnJfp5A5sU/KxURUmeQsJM&#10;eiKIgvFNDIL5fkp75y2EWEMkOR2ex/z1DzBvTzExLF9Go4gSF9JCPWFMQ8P55OXcv1XlRlU6VR3N&#10;lhSneCaJPRt+LFGVqstsi7Wh5GmebYEywTm0hfMthmcIOcUDbt4VD3h5Ea8f3CE1Lr0+D460tqWa&#10;0uo0V9Do+abtMV0DMIrvdGXGQXIZMC6Y9O/5eMLFxB97sQh7pXBd3GA+VNt63eI9VF2/Gk3Lms1s&#10;ly70uiWde9wPW9b7nJ+7u1bpaq3feDkpsxIGwlX74iYSUga9rIzDtt3ODK/pQOKS/66WU3ph5peY&#10;m1Zgso9CIsKQyCCMwsElk5f8kg8op4LyAWeCwErgB6vZO8nJ3tlYS1zBAlY0byEORMLgMWEA7aFx&#10;Z8DddefPt1hhB9kHBiNhvI2ICMAkZjJuvYKi3R9F0Cms0VFMx2qfRB2SCwxtLGpMBAbORMgEereZ&#10;HdJ2jHjg0MVggDGjzlefSgvr9GcOFgVBTGSI4iJpgDuFY9857ns5LUUjwds2KcmQ68CsVuu8NkWF&#10;sZRgAYwQU482KMRwB+u70eATNV3uVu/W19XMZ1gfZuNi4BpODT5wgD0EbWI6xIkjW6oxMcrAdpGl&#10;zoXkHi4A17N95JiZYsMUjVt3jTU82+l5fW8SNun9/V2L/L8RHDGWrLcGjaEfAfXycHwYSY/yU2dH&#10;EIgKtRzBI7JlGcGLQSIOC6Hk0nQCNshAGh92QGwqQUR8rCQbBSyE4gYD6CsJ70isJBPmnQir3UNU&#10;Ascf5WaPrQ8HhLIr5mdEODMgMntcjB5toX1gzwLo21EURAd/IZqv1p++zc238etyWSs9paPY9+KI&#10;zgKfkyCK7Sv+/eAFj3xPvg7ffdlnvwEAAP//AwBQSwMEFAAGAAgAAAAhAPXIHZ3iAAAACwEAAA8A&#10;AABkcnMvZG93bnJldi54bWxMjz1PwzAQhnck/oN1SCyIOg5tqUKcCqFGCKEODQyMbnzEUWM7xE4T&#10;/j3HBNt9PHrvuXw7246dcQitdxLEIgGGrva6dY2E97fydgMsROW06rxDCd8YYFtcXuQq035yBzxX&#10;sWEU4kKmJJgY+4zzUBu0Kix8j452n36wKlI7NFwPaqJw2/E0SdbcqtbRBaN6fDJYn6rRSujs/uvG&#10;v7yaqdzPp7E87D6q552U11fz4wOwiHP8g+FXn9ShIKejH50OrJOw2qzuCJWQipQKItZC3AM70mQp&#10;lsCLnP//ofg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+D12XQBAAAJAwAADgAAAAAAAAAAAAAAAAA8AgAAZHJzL2Uyb0RvYy54bWxQSwECLQAUAAYACAAA&#10;ACEAJVgnSWwDAADXCgAAEAAAAAAAAAAAAAAAAADcAwAAZHJzL2luay9pbmsxLnhtbFBLAQItABQA&#10;BgAIAAAAIQD1yB2d4gAAAAsBAAAPAAAAAAAAAAAAAAAAAHYHAABkcnMvZG93bnJldi54bWxQSwEC&#10;LQAUAAYACAAAACEAeRi8nb8AAAAhAQAAGQAAAAAAAAAAAAAAAACFCAAAZHJzL19yZWxzL2Uyb0Rv&#10;Yy54bWwucmVsc1BLBQYAAAAABgAGAHgBAAB7CQAA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57ECEFC" wp14:editId="32D11435">
                <wp:simplePos x="0" y="0"/>
                <wp:positionH relativeFrom="column">
                  <wp:posOffset>3585158</wp:posOffset>
                </wp:positionH>
                <wp:positionV relativeFrom="paragraph">
                  <wp:posOffset>1421795</wp:posOffset>
                </wp:positionV>
                <wp:extent cx="80640" cy="92520"/>
                <wp:effectExtent l="38100" t="38100" r="53340" b="41275"/>
                <wp:wrapNone/>
                <wp:docPr id="764444901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0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F8A62" id="Ink 16" o:spid="_x0000_s1026" type="#_x0000_t75" style="position:absolute;margin-left:281.8pt;margin-top:111.45pt;width:7.35pt;height:8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yZXZzAQAABwMAAA4AAABkcnMvZTJvRG9jLnhtbJxSQW7CMBC8V+of&#10;LN9LEgQpjQgciipxaMuhfYDr2MRq7I3WhoTfd0OgQKuqEhdrvSPPzux4Om9txbYKvQGX82QQc6ac&#10;hMK4dc7f357uJpz5IFwhKnAq5zvl+Xx2ezNt6kwNoYSqUMiIxPmsqXNehlBnUeRlqazwA6iVI1AD&#10;WhHoiuuoQNEQu62iYRynUQNY1AhSeU/dRQ/y2Z5fayXDq9ZeBVblPE2GJC8cC6TifkydDyrG6ZhH&#10;s6nI1ijq0siDJHGFIiuMIwHfVAsRBNug+UVljUTwoMNAgo1AayPV3g85S+Ifzpbus3OVjOQGMwku&#10;KBdWAsNxd3vgmhG2og00z1BQOmITgB8YaT3/h9GLXoDcWNLTJ4KqEoG+gy9N7TnDzBQ5x2WRnPS7&#10;7ePJwQpPvl4uAUokOlj+60mr0XbLJiWszTnFuevOfZaqDUxScxKnIwIkIQ/DMX2CM97+/XHK2WJp&#10;9EWE5/dO1tn/nX0BAAD//wMAUEsDBBQABgAIAAAAIQD+TcbriQIAAL4GAAAQAAAAZHJzL2luay9p&#10;bmsxLnhtbLRUTY/aMBC9V+p/sLwHLjGxnYQA2rCnRarUSlV3K7XHbPBCtImDHPP17zu2ExMEXKpW&#10;QGLPx5s3z2Men451hfZCtWUjM8zGFCMhi2ZVynWGf74uyRSjVudylVeNFBk+iRY/LT5/eizlR13N&#10;4YkAQbZmVVcZ3mi9nYfh4XAYH6Jxo9YhpzQKv8iPb1/xostaifdSlhpKtr2paKQWR23A5uUqw4U+&#10;Uh8P2C/NThXCu41FFecIrfJCLBtV59ojbnIpRYVkXgPvXxjp0xYWJdRZC4VRXULDhI9ZnMbT5xkY&#10;8mOGB/sdUGyBSY3D25i//wPm8hrT0Ip4Okkx6iitxN5wCq3m8/u9f1fNVihdirPMTpTOcUKF21t9&#10;nFBKtE21M2eD0T6vdiAZoxTGoqvNwhuCXOOBNv8UD3S5izckdylN195Qh040P1L90eqyFjDo9dbP&#10;mG4B2JhftLLXgVMeE8oIj17pdE7ZPIrHE04HR9FNcY/5pnbtxuO9qfO8Wo9XzXV2KFd640WnYxol&#10;XvWh5rdyN6Jcb/RfJhdN1cCF6E774TllnMeDrmxBP243Lq+dQNQ1/0O8Z/jB3l9kM53Bds8Qj+Gb&#10;pEkwYiPGRjTA1HwChiiiAfzg6daMwDtIEIvgRWIy8/7EoIBtRvgU3oyiyDhhz6h1xIhZB+LcJFkg&#10;hgycg44JNxuSoMjEDwNMrI9zdJyb2vzOckUW0gxij2QgXAJxbQzdF0iW24VlAOSqOUZ9BVfapjlQ&#10;s7TlzNPHnhk4Arxr37K0CV3ekNlljQsid/ISlEJVMiWTYXEbbCn2IgxYexOcGw04SmxmMiWcTgIS&#10;kWRGZkkUGOE4SSaT9OJ/zo8hXODFHwAAAP//AwBQSwMEFAAGAAgAAAAhAKCkdMngAAAACwEAAA8A&#10;AABkcnMvZG93bnJldi54bWxMj8FOg0AQhu8mvsNmTLzZRQgtRZam0Zh46UH0AabsFIjsLLJboH16&#10;15MeZ+bLP99f7BbTi4lG11lW8LiKQBDXVnfcKPj8eH3IQDiPrLG3TAou5GBX3t4UmGs78ztNlW9E&#10;CGGXo4LW+yGX0tUtGXQrOxCH28mOBn0Yx0bqEecQbnoZR9FaGuw4fGhxoOeW6q/qbBTo7lJN+83p&#10;7fpC3zRfs8OAeFDq/m7ZP4HwtPg/GH71gzqUweloz6yd6BWk62QdUAVxHG9BBCLdZAmIY9gk2xRk&#10;Wcj/Hc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7y&#10;ZXZzAQAABwMAAA4AAAAAAAAAAAAAAAAAPAIAAGRycy9lMm9Eb2MueG1sUEsBAi0AFAAGAAgAAAAh&#10;AP5NxuuJAgAAvgYAABAAAAAAAAAAAAAAAAAA2wMAAGRycy9pbmsvaW5rMS54bWxQSwECLQAUAAYA&#10;CAAAACEAoKR0yeAAAAALAQAADwAAAAAAAAAAAAAAAACSBgAAZHJzL2Rvd25yZXYueG1sUEsBAi0A&#10;FAAGAAgAAAAhAHkYvJ2/AAAAIQEAABkAAAAAAAAAAAAAAAAAnwcAAGRycy9fcmVscy9lMm9Eb2Mu&#10;eG1sLnJlbHNQSwUGAAAAAAYABgB4AQAAlQg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F924CC0" wp14:editId="3744B018">
                <wp:simplePos x="0" y="0"/>
                <wp:positionH relativeFrom="column">
                  <wp:posOffset>3472478</wp:posOffset>
                </wp:positionH>
                <wp:positionV relativeFrom="paragraph">
                  <wp:posOffset>1454915</wp:posOffset>
                </wp:positionV>
                <wp:extent cx="116640" cy="93240"/>
                <wp:effectExtent l="38100" t="38100" r="17145" b="40640"/>
                <wp:wrapNone/>
                <wp:docPr id="177022427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166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F6398" id="Ink 15" o:spid="_x0000_s1026" type="#_x0000_t75" style="position:absolute;margin-left:272.9pt;margin-top:114.05pt;width:10.2pt;height:8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991yAQAACAMAAA4AAABkcnMvZTJvRG9jLnhtbJxSyU7DMBC9I/EP&#10;lu80SWkiiJr2QIXUA8sBPsA4dmMRe6Kx06R/z3SjKQgh9RKN/ZQ3b/F03tuarRV6A67gySjmTDkJ&#10;pXGrgr+/Pd7cceaDcKWowamCb5Tn89n11bRrcjWGCupSISMS5/OuKXgVQpNHkZeVssKPoFGOQA1o&#10;RaAjrqISRUfsto7GcZxFHWDZIEjlPd0u9iCf7fi1VjK8aO1VYHXBs2RM8sJxQBrSNOXsg4YsjXk0&#10;m4p8haKpjDxIEhcossI4EvBNtRBBsBbNLyprJIIHHUYSbARaG6l2fshZEv9wtnSfW1fJRLaYS3BB&#10;ufAqMByz2wGXrLA1JdA9QUntiDYAPzBSPP+XsRe9ANla0rNvBFUtAj0HX5nGc4a5KQuOyzI56Xfr&#10;h5ODVzz5ej4HqJHoYPmvX3qNdhs2KWF9wangzfa761L1gUm6TJIsmxAiCbq/HdM4IN4THNcMkqXd&#10;Zx0Oz1tdgwc8+wIAAP//AwBQSwMEFAAGAAgAAAAhANiYY8juAgAAZAgAABAAAABkcnMvaW5rL2lu&#10;azEueG1stFVLa9tAEL4X+h+WzSEXr7W7erkmSk4JFFooSQrtUZE3togeRlrHzr/vzKwkS40NpbQY&#10;htE8vpn5ZiRf3RzKgr2aps3rKuFqLjkzVVav8mqd8O+Pd2LBWWvTapUWdWUS/mZafnP98cNVXr2U&#10;xRIkA4SqRa0sEr6xdrv0vP1+P9/787pZe1pK3/tcvXz9wq+7rJV5zqvcQsm2N2V1Zc3BItgyXyU8&#10;swc5xAP2Q71rMjO40dJkxwjbpJm5q5sytQPiJq0qU7AqLaHvH5zZty0oOdRZm4azMoeBhZ6rIA4W&#10;t5/AkB4SPnreQYstdFJy7zTmz/+AefceE9vydRzFnHUtrcwr9uQR58vzs39r6q1pbG6ONDtSOscb&#10;y9wz8eOIakxbFzvcDWevabEDypSUcBZdbeWdIOQ9HnDzT/GAl7N44+am1HTjjXnoSBtOql+tzUsD&#10;h15uhxuzLQCj+cE29DpoqQMhldD+o1wspVr6ch6HwWgV3RX3mE/Nrt0MeE/N8V7JM7DmJtvnK7sZ&#10;SJdz6YcD62POT+VuTL7e2L9Mzuqihhei2/bFbay0Hk9FBYdzO/Hy0gWybvh785zwC3p/GWU6A02v&#10;/JApyXQQxuHsUsSX+lLOuFBccjlTTDI5E4qB0j2AAfReot3pLkYsWASmQAQgI5LOIQEEQ48JfdoY&#10;bqxTJGWdQggBDZz+AArhoPtMY32hhR+jq8t3uIgo1MR0LOjy0Yl5JCem6QOBdNOc0I8YDmksJ0B9&#10;g2DsWztbW4+aOpt31jEZXClBNKmIEU1uvzQICGzG4Yz7nuqjhicD9Q8TUnBLUD8ACFyaxuPQDKWj&#10;0O3EFdBUPhSaKsRM06YXTBFIzBQ2rLRQikWzPhFjx/25Lv7Egn1SNygHjgivGwEdLgiKo0PEAupH&#10;IYULBU74IWGgY0knicLfvFQMExCzT8BkSIXQzj2skExgpAwEJx0FtjSqh4lYCq4eggX0KSL4c5r8&#10;Gw0fC/jMXv8CAAD//wMAUEsDBBQABgAIAAAAIQCvwZnW3wAAAAsBAAAPAAAAZHJzL2Rvd25yZXYu&#10;eG1sTI/BTsMwDIbvSLxDZCRuLF1pS1WaTghET2gSG+KctaYpNE7UZFt5e8wJjrZ/ff7+erPYSZxw&#10;DqMjBetVAgKpc/1Ig4K3/fNNCSJETb2eHKGCbwywaS4val317kyveNrFQTCEQqUVmBh9JWXoDFod&#10;Vs4j8e3DzVZHHudB9rM+M9xOMk2SQlo9En8w2uOjwe5rd7QKUqT2vX2xd+1n2Hvvn7bmtt0qdX21&#10;PNyDiLjEvzD86rM6NOx0cEfqg5gU5FnO6pFhabkGwYm8KFIQB95kWQmyqeX/Ds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DU991yAQAACAMAAA4AAAAA&#10;AAAAAAAAAAAAPAIAAGRycy9lMm9Eb2MueG1sUEsBAi0AFAAGAAgAAAAhANiYY8juAgAAZAgAABAA&#10;AAAAAAAAAAAAAAAA2gMAAGRycy9pbmsvaW5rMS54bWxQSwECLQAUAAYACAAAACEAr8GZ1t8AAAAL&#10;AQAADwAAAAAAAAAAAAAAAAD2BgAAZHJzL2Rvd25yZXYueG1sUEsBAi0AFAAGAAgAAAAhAHkYvJ2/&#10;AAAAIQEAABkAAAAAAAAAAAAAAAAAAggAAGRycy9fcmVscy9lMm9Eb2MueG1sLnJlbHNQSwUGAAAA&#10;AAYABgB4AQAA+Ag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A642EEF" wp14:editId="3941C826">
                <wp:simplePos x="0" y="0"/>
                <wp:positionH relativeFrom="column">
                  <wp:posOffset>3344545</wp:posOffset>
                </wp:positionH>
                <wp:positionV relativeFrom="paragraph">
                  <wp:posOffset>1492885</wp:posOffset>
                </wp:positionV>
                <wp:extent cx="81280" cy="152700"/>
                <wp:effectExtent l="19050" t="38100" r="52070" b="38100"/>
                <wp:wrapNone/>
                <wp:docPr id="1778901336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81280" cy="15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8BEEB" id="Ink 14" o:spid="_x0000_s1026" type="#_x0000_t75" style="position:absolute;margin-left:262.85pt;margin-top:117.05pt;width:7.35pt;height:1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ILF0AQAACAMAAA4AAABkcnMvZTJvRG9jLnhtbJxSy27CMBC8V+o/&#10;WL6XPEopikg4FFXi0JZD+wHGsYnV2ButDYG/7yZAgVZVJS7R7o4yntnZyXRra7ZR6A24nCeDmDPl&#10;JJTGrXL+8f58N+bMB+FKUYNTOd8pz6fF7c2kbTKVQgV1qZARifNZ2+S8CqHJosjLSlnhB9AoR6AG&#10;tCJQi6uoRNESu62jNI5HUQtYNghSeU/T2R7kRc+vtZLhTWuvAqtzPorHj5wFKpJ7KvA4WVIxpElU&#10;TES2QtFURh4kiSsUWWEcCfimmokg2BrNLyprJIIHHQYSbARaG6l6P+QsiX84m7vPzlUylGvMJLig&#10;XFgIDMfd9cA1T9ias2X7AiWlI9YB+IGR1vN/GHvRM5BrS3r2iaCqRaBz8JVpPK05M2XOcV4mJ/1u&#10;83RysMCTr9dLgBKJDpb/+mWr0XbLJiVsm3O6v1337bNU28AkDcdJOiZAEpI8pI9xDx+J9wTH7myz&#10;9PZFhud9p+vsgIsvAAAA//8DAFBLAwQUAAYACAAAACEAx8V1vvQCAAATCAAAEAAAAGRycy9pbmsv&#10;aW5rMS54bWy0VNtuGjEQfa/Uf7CcB14w+LYXUCBPiVSpVasmldrHzWJglb2gXRPI33d82cUJRKqq&#10;VgLbO+M5c+Z47OubY1WiZ9V2RVMvMJtQjFSdN6ui3izwj4c7kmLU6axeZWVTqwV+UR2+WX78cF3U&#10;T1U5hxEBQt2ZVVUu8Fbr3Xw6PRwOk4OYNO1myikV00/105fPeOmjVmpd1IWGlF1vyptaq6M2YPNi&#10;tcC5PtJhP2DfN/s2V4PbWNr8tEO3Wa7umrbK9IC4zepalajOKuD9EyP9soNFAXk2qsWoKqBgwidM&#10;JjK9nYEhOy5w8L0Hih0wqfD0Muav/4B5d45paAmexAlGntJKPRtOU6v5/P3av7XNTrW6UCeZnSje&#10;8YJy9231cUK1qmvKvTkbjJ6zcg+SMUqhLXxuNr0gyDkeaPNP8UCXd/FCcq+l8eWFOnjRhpbqj1YX&#10;lYJGr3ZDj+kOgI35Xrf2OnDKJaGMcPFA0zllcy4niRTBUfgu7jEf2323HfAe21O/Ws+gmqvsUKz0&#10;dhCdTqiIBtVDzS/FblWx2eq/DM6bsoEL4U/76jZhnMugKptwaLcLl9d2IPLFf1frBb6y9xfZSGew&#10;1VMkEsRllETjkRwRNqJjTBimmI4ZooiOiZtgCR+9yRjHzuRGQThY4DCY8RAmEPyGYIbcfjPyGbIe&#10;KYmZexC7wcO+XXsKLHSH3GC/RTJxxO1yJggwNmfyHxwZph7SZR9iHIBDez9ZbOI5igyyo8GDzSRG&#10;LAVXSoRh1ScKdng6QMMimKTUu4MIR91Tczx9oEQSQgQx4yuHr9ZxcpvpuQBhLs/fTR7Lh7tJWGKD&#10;QCG/oCIPeW6x2UlCmAmEgXGSRkO1QNGuYfQNAkC2JDc69cBk+AUmE2fKY0ZdIx/8wUQiZ4PeI3Ei&#10;2avXuH8A/vRi2Gfm63rdKQ3PbSrERCZ4KSRiMu3vCx0x4e9LCvfF6Rcea38GpnpnnyFu2meGYrgj&#10;cQQFxETMSCTjt3RPr+LyNwAAAP//AwBQSwMEFAAGAAgAAAAhALEYT67jAAAACwEAAA8AAABkcnMv&#10;ZG93bnJldi54bWxMj8FOwzAMhu9IvENkJC5oS9q1YypNpwECaQck6BDnrDFtRZNUTdaWPT3mBEfb&#10;n/7/c76dTcdGHHzrrIRoKYChrZxubS3h/fC02ADzQVmtOmdRwjd62BaXF7nKtJvsG45lqBmFWJ8p&#10;CU0Ifca5rxo0yi9dj5Zun24wKtA41FwPaqJw0/FYiDU3qrXU0KgeHxqsvsqToZLh5X6T9Oeb59X4&#10;WH6c42m/069SXl/NuztgAefwB8OvPqlDQU5Hd7Las05CGqe3hEqIV0kEjIg0EQmwI23WIgJe5Pz/&#10;D8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VeILF0&#10;AQAACAMAAA4AAAAAAAAAAAAAAAAAPAIAAGRycy9lMm9Eb2MueG1sUEsBAi0AFAAGAAgAAAAhAMfF&#10;db70AgAAEwgAABAAAAAAAAAAAAAAAAAA3AMAAGRycy9pbmsvaW5rMS54bWxQSwECLQAUAAYACAAA&#10;ACEAsRhPruMAAAALAQAADwAAAAAAAAAAAAAAAAD+BgAAZHJzL2Rvd25yZXYueG1sUEsBAi0AFAAG&#10;AAgAAAAhAHkYvJ2/AAAAIQEAABkAAAAAAAAAAAAAAAAADggAAGRycy9fcmVscy9lMm9Eb2MueG1s&#10;LnJlbHNQSwUGAAAAAAYABgB4AQAABAk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6C8D899" wp14:editId="5F80AFED">
                <wp:simplePos x="0" y="0"/>
                <wp:positionH relativeFrom="column">
                  <wp:posOffset>3114040</wp:posOffset>
                </wp:positionH>
                <wp:positionV relativeFrom="paragraph">
                  <wp:posOffset>1497965</wp:posOffset>
                </wp:positionV>
                <wp:extent cx="252465" cy="107950"/>
                <wp:effectExtent l="38100" t="38100" r="52705" b="44450"/>
                <wp:wrapNone/>
                <wp:docPr id="191370121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52465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9F4F1" id="Ink 11" o:spid="_x0000_s1026" type="#_x0000_t75" style="position:absolute;margin-left:244.7pt;margin-top:117.45pt;width:20.9pt;height:9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Fn92AQAACQMAAA4AAABkcnMvZTJvRG9jLnhtbJxSyW7CMBC9V+o/&#10;WL6XLGUpEYFDUSUObTm0H+A6NrEae6KxIfD3nQQo0KqqxCXyzFOe3+LJbGsrtlHoDbicJ72YM+Uk&#10;FMatcv7+9nT3wJkPwhWiAqdyvlOez6a3N5OmzlQKJVSFQkYkzmdNnfMyhDqLIi9LZYXvQa0cgRrQ&#10;ikAjrqICRUPstorSOB5GDWBRI0jlPW3ne5BPO36tlQyvWnsVWJXzYZLecxbaQzLiDOnQH6ecfRw2&#10;0XQishWKujTyIElcocgK40jAN9VcBMHWaH5RWSMRPOjQk2Aj0NpI1fkhZ0n8w9nCfbaukr5cYybB&#10;BeXCUmA4ZtcB11xhK0qgeYaC2hHrAPzASPH8X8Ze9Bzk2pKefSOoKhHoOfjS1J5izkyRc1wUyUm/&#10;2zyeHCzx5OvlEqBGooPlv37ZarRt2KSEbXNO72/Xfrsu1TYwSct0kPaHA84kQUk8Gg86/Mi8ZzhO&#10;Z9HS5Rclns+tsLMXPP0CAAD//wMAUEsDBBQABgAIAAAAIQDZYw1bfwMAABYKAAAQAAAAZHJzL2lu&#10;ay9pbmsxLnhtbLRV227aQBB9r9R/WG0eeGFhb8YGBfLUSJVatWpSqX0ksIAVbCN7CeTvO7O7viVE&#10;qqpUCF9mZs+cOTuzvr45Z3vyZMoqLfI5FSNOiclXxTrNt3P68/6WJZRUdpmvl/siN3P6bCp6s/j4&#10;4TrNH7P9DK4EEPIKn7L9nO6sPczG49PpNDqpUVFux5JzNf6cP379Qhdh1dps0jy1kLKqTasit+Zs&#10;EWyWrud0Zc+8iQfsu+JYrkzjRku5aiNsuVyZ26LMlrZB3C3z3OxJvsyA9y9K7PMBHlLIszUlJVkK&#10;BTM5EjrWyacpGJbnOe28H4FiBUwyOr6M+fs/YN6+xkRaSsaTmJJAaW2ekNPYaT57u/bvZXEwpU1N&#10;K7MXJTieycq/O328UKWpiv0R94aSp+X+CJIJzqEtQm4xviDIazzQ5l3xQJc38brk+tKE8ro6BNGa&#10;lqq31qaZgUbPDk2P2QqA0XxnSzcOkkvNuGBS3fNkxsVMqFEi4s5WhC6uMR/KY7Vr8B7Ktl+dp1HN&#10;V3ZK13bXiM5HXEWN6l3NL63dmXS7s/+4eFXsCxiIsNtXn2Ihpe5U5RI27XZheF0HklD8D7OZ0ys3&#10;v8St9AZX/TQiUkgidRRHw4EcMDXgQ8rxN+QEfkNBBFyZYHiDP1y5M3l3xDS6JyRq3CHW+0OsW11b&#10;PEZ7RefL1XVan9Atlz6VIjFyCIjIqvfcWdDP7SI7XgBAky+sW1IXrqbWzeYwGkFa2IsmFwwxDc06&#10;bUBJHDITERFOg4QpJBVE9zepiEjAqmImUWZPsAcEa9HRu7bVYY4X7jqDS+/dNaAzhSU+rKtIP/nr&#10;5d1Yr23A9Y5eKukbqZuwjkLyvpy+rC62rtMF9SydMoO9BaqhMQac6FAuaBL2wrMJUqEb/j4Wb7A/&#10;KD6LYIe0Dn2jJMH9koJo2EMtYBIkS1ik5LT3NagPoL8dTHfMfdtsKmPhEyjgXBOaLpRMCDzX46oH&#10;HKd1SjVMa+SIwDgj1c4VK0TaiqEH2GNhTLo2q28+xOsDDnh9P/I65mIkJnShE6AI/PxRw+RATP1Z&#10;w0Rz2AAhpOenkUGloC+Uo5gWRIG47bDiC+whbCDURGCKIimGAgZEgvhq8n78J9MkGkUxXUw00mpO&#10;SndQKjoB7sKdSNACqGy4+b7wwtYd7DUX7hjjbju4M3GmWSKm4gXp9sO4+AMAAP//AwBQSwMEFAAG&#10;AAgAAAAhAAehM5bhAAAACwEAAA8AAABkcnMvZG93bnJldi54bWxMj01PwzAMhu9I/IfISNxY+om6&#10;0nRCkxAc4LDBZbes8dqyxqmabOv+PeYER9uPXj9vtZrtIM44+d6RgngRgUBqnOmpVfD1+fJQgPBB&#10;k9GDI1RwRQ+r+vam0qVxF9rgeRtawSHkS62gC2EspfRNh1b7hRuR+HZwk9WBx6mVZtIXDreDTKLo&#10;UVrdE3/o9IjrDpvj9mQV0MfxVSbfh4ja4n0dj/nu7drtlLq/m5+fQAScwx8Mv/qsDjU77d2JjBeD&#10;gqxYZowqSNJsCYKJPI0TEHve5GkBsq7k/w7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jkxZ/dgEAAAkDAAAOAAAAAAAAAAAAAAAAADwCAABkcnMvZTJv&#10;RG9jLnhtbFBLAQItABQABgAIAAAAIQDZYw1bfwMAABYKAAAQAAAAAAAAAAAAAAAAAN4DAABkcnMv&#10;aW5rL2luazEueG1sUEsBAi0AFAAGAAgAAAAhAAehM5bhAAAACwEAAA8AAAAAAAAAAAAAAAAAiwcA&#10;AGRycy9kb3ducmV2LnhtbFBLAQItABQABgAIAAAAIQB5GLydvwAAACEBAAAZAAAAAAAAAAAAAAAA&#10;AJkIAABkcnMvX3JlbHMvZTJvRG9jLnhtbC5yZWxzUEsFBgAAAAAGAAYAeAEAAI8J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229E588" wp14:editId="6E536347">
                <wp:simplePos x="0" y="0"/>
                <wp:positionH relativeFrom="column">
                  <wp:posOffset>2868930</wp:posOffset>
                </wp:positionH>
                <wp:positionV relativeFrom="paragraph">
                  <wp:posOffset>1113155</wp:posOffset>
                </wp:positionV>
                <wp:extent cx="145530" cy="501765"/>
                <wp:effectExtent l="38100" t="38100" r="45085" b="50800"/>
                <wp:wrapNone/>
                <wp:docPr id="34297707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45530" cy="50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DB6A8" id="Ink 4" o:spid="_x0000_s1026" type="#_x0000_t75" style="position:absolute;margin-left:225.4pt;margin-top:87.15pt;width:12.4pt;height:40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ptJZ4AQAACQMAAA4AAABkcnMvZTJvRG9jLnhtbJxSy27CMBC8V+o/&#10;WL6XJBBoGxE4FFXi0Meh/QDXsYnV2ButHQJ/302AAq2qSlyiXU88npnd6XxjK7ZW6A24nCeDmDPl&#10;JBTGrXL+/vZ4c8eZD8IVogKncr5Vns9n11fTts7UEEqoCoWMSJzP2jrnZQh1FkVelsoKP4BaOQI1&#10;oBWBWlxFBYqW2G0VDeN4ErWARY0glfd0utiBfNbza61keNHaq8CqnE+SYcpZ6IrknjOkYjii4qMv&#10;Uh7NpiJboahLI/eSxAWKrDCOBHxTLUQQrEHzi8oaieBBh4EEG4HWRqreDzlL4h/Olu6zc5WkssFM&#10;ggvKhVeB4ZBdD1zyhK0ogfYJCpqOaALwPSPF8/8wdqIXIBtLenYTQVWJQOvgS1N7ijkzRc5xWSRH&#10;/W79cHTwikdfz+cATSTaW/7rykaj7cImJWyTc9q/bfftZ6k2gUk6TNLxeESIJGgcJ7eTcYcfmHcM&#10;h+4kWvrlbIinfXf9ZINnXwAAAP//AwBQSwMEFAAGAAgAAAAhAFIJ4seiAgAA5QYAABAAAABkcnMv&#10;aW5rL2luazEueG1stFTfa9swEH4f7H8Q6kNfIls/LDsOdfq0wmBjY+1ge3QdJTG15SArTfrf7yT/&#10;iLOmMMaGwT6d7j59993JN7fHukLPyrRlozPMAoqR0kWzKvUmw98f7sgco9bmepVXjVYZflEtvl2+&#10;f3dT6qe6WsAbAYJunVVXGd5au1uE4eFwCA4iaMwm5JSK8KN++vwJL/uslVqXurRwZDu4ikZbdbQO&#10;bFGuMlzYIx3jAfu+2ZtCjdvOY4pThDV5oe4aU+d2RNzmWqsK6bwG3j8wsi87MEo4Z6MMRnUJBRMe&#10;sCiJ5h9ScOTHDE/We6DYApMah5cxf/4HzLvXmI6W4EmcYNRTWqlnxyn0mi/erv2raXbK2FKdZO5E&#10;6TdeUNGtvT6dUEa1TbV3vcHoOa/2IBmjFMaiP5uFFwR5jQfa/FM80OVNvCm5c2n68qY69KKNIzW0&#10;1pa1gkGvd+OM2RaAnfveGn8dOOURoYxw8UDnC8oWNA4imU5a0U/xgPlo9u12xHs0p3n1O6NqXWWH&#10;cmW3o+g0oEKOqk81v5S7VeVma/8yuWiqBi5E3+2rDwnjPJpU5Q8cx+3C5fUTiPriv6l1hq/8/UU+&#10;s3P46iVDFPFIJnJ2Tdg1E9d0hql7ZoQR2IQPch86XZAUcer3GBIJGNCGOHVRgDbE0i6v80zfHqlD&#10;deYpbZJ8YfuMTpfXUxyCJ8BndM8zfVRPzts9iWmdXR1vbnSnRwxxIE849zASzVEazWIEx0kpwC9I&#10;SqSIk7P/wjCKf9oiP/Bf1utWWfgZSi4CGeFlKpHgYujc0DiGCYPOva4kRcy1B3i6XkbAkXvqIiGM&#10;ugYSWHYfF0CEj2MUxcItmSDSxXMXNhMMzT0aZyRxBotQkkJQLCFTgDEnMorZb2Wf7vnyFwAAAP//&#10;AwBQSwMEFAAGAAgAAAAhAAMoeMHhAAAACwEAAA8AAABkcnMvZG93bnJldi54bWxMj0FPg0AUhO8m&#10;/ofNM/FmFxGKIktjTTwY40Hag8eFfQKVfUvYbYv99b6e9DiZycw3xWq2gzjg5HtHCm4XEQikxpme&#10;WgXbzcvNPQgfNBk9OEIFP+hhVV5eFDo37kgfeKhCK7iEfK4VdCGMuZS+6dBqv3AjEntfbrI6sJxa&#10;aSZ95HI7yDiKltLqnnih0yM+d9h8V3ur4C16TdbZxu+q99pvEdcn/fmwU+r6an56BBFwDn9hOOMz&#10;OpTMVLs9GS8GBUkaMXpgI0vuQHAiydIliFpBnKYxyLKQ/z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rabSWeAEAAAkDAAAOAAAAAAAAAAAAAAAAADwC&#10;AABkcnMvZTJvRG9jLnhtbFBLAQItABQABgAIAAAAIQBSCeLHogIAAOUGAAAQAAAAAAAAAAAAAAAA&#10;AOADAABkcnMvaW5rL2luazEueG1sUEsBAi0AFAAGAAgAAAAhAAMoeMHhAAAACwEAAA8AAAAAAAAA&#10;AAAAAAAAsAYAAGRycy9kb3ducmV2LnhtbFBLAQItABQABgAIAAAAIQB5GLydvwAAACEBAAAZAAAA&#10;AAAAAAAAAAAAAL4HAABkcnMvX3JlbHMvZTJvRG9jLnhtbC5yZWxzUEsFBgAAAAAGAAYAeAEAALQI&#10;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B14D9EE" wp14:editId="7B5491D8">
                <wp:simplePos x="0" y="0"/>
                <wp:positionH relativeFrom="column">
                  <wp:posOffset>2879918</wp:posOffset>
                </wp:positionH>
                <wp:positionV relativeFrom="paragraph">
                  <wp:posOffset>1013195</wp:posOffset>
                </wp:positionV>
                <wp:extent cx="64800" cy="164520"/>
                <wp:effectExtent l="38100" t="38100" r="30480" b="45085"/>
                <wp:wrapNone/>
                <wp:docPr id="48216316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648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648A8" id="Ink 1" o:spid="_x0000_s1026" type="#_x0000_t75" style="position:absolute;margin-left:226.25pt;margin-top:79.3pt;width:6.05pt;height:13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mfVlyAQAACAMAAA4AAABkcnMvZTJvRG9jLnhtbJxSQU7DMBC8I/EH&#10;y3eapGoDipr2QIXUA9ADPMA4dmMRe6O126S/Z5O0tAUhpF6i9Y4yO7Ozs0VrK7ZT6A24nCejmDPl&#10;JBTGbXL+/vZ098CZD8IVogKncr5Xni/mtzezps7UGEqoCoWMSJzPmjrnZQh1FkVelsoKP4JaOQI1&#10;oBWBnriJChQNsdsqGsdxGjWARY0glffUXQ4gn/f8WisZXrX2KrAq52kyJnnhWGBXTKnz0RX3Ux7N&#10;ZyLboKhLIw+SxBWKrDCOBHxTLUUQbIvmF5U1EsGDDiMJNgKtjVS9H3KWxD+crdxn5yqZyC1mElxQ&#10;LqwFhuPueuCaEbaiDTTPUFA6YhuAHxhpPf+HMYhegtxa0jMkgqoSgc7Bl6b2nGFmipzjqkhO+t3u&#10;8eRgjSdfL5cAJRIdLP/1S6vRdssmJazNOcW57759lqoNTFIznTzEBEhCknQypSs4Ix4IjmPONkuz&#10;LzI8f3e6zg54/gUAAP//AwBQSwMEFAAGAAgAAAAhAGloPFNOAgAA6QUAABAAAABkcnMvaW5rL2lu&#10;azEueG1stFTJbtswEL0X6D8QzMEXLSRlWbYQOacYKNACRZMC7VGRGEuIRBkUveTvO1wky4h9KdoL&#10;Rc7y5s3jUPcPp7ZBBy77uhMZpgHBiIuiK2uxzfDP542/xKhXuSjzphM8w++8xw/rz5/ua/HWNims&#10;CBBEr3dtk+FKqV0ahsfjMThGQSe3ISMkCr+It29f8dpllfy1FrWCkv1gKjqh+ElpsLQuM1yoExnj&#10;Afup28uCj25tkcU5Qsm84JtOtrkaEatcCN4gkbfA+xdG6n0HmxrqbLnEqK2hYZ8FdJ7Ml48rMOSn&#10;DE/Oe6DYA5MWh9cxf/8HzM1HTE0rYskiwchRKvlBcwqN5unt3r/LbselqvlZZiuKc7yjwp6NPlYo&#10;yfuu2eu7weiQN3uQjBICY+Fq0/CKIB/xQJt/ige63MSbkruUxrU31cGJNo7UcLWqbjkMersbZ0z1&#10;AKzNT0qa58AIm/uE+ix6JsuU0JREQRStJlfhpnjAfJH7vhrxXuR5Xo1nVM12dqxLVY2ik4BE8aj6&#10;VPNruRWvt5X6y+Siazp4EO627x4Tyth80pUpOI7blcdrJhC55n/w1wzfmfeLTKY1mO4jhihi8ziJ&#10;vdlixmbEwwRTTDyfIoKIZ1c4wMYj2uglKIHVX/n6s0CxdphYYoJcoj1YhzPd9tjgOaIrjZz4TIOO&#10;4ZoHHHRtqo2DxwWA5RxgKV6UdX5m+zEAjmmMFiZzANXYxIfAoYLFGdAi0zilmmASQdMm3smk9z6N&#10;EdNkGKAwfxHH0cUvYbwxmPX1HwAAAP//AwBQSwMEFAAGAAgAAAAhANvba+jfAAAACwEAAA8AAABk&#10;cnMvZG93bnJldi54bWxMj09LxDAQxe+C3yGM4M1NXdJSatNFxAUR97Drek+asS3mT2mybf32jie9&#10;zcx7vPm9erc6y2ac4hC8hPtNBgx9G8zgOwnn9/1dCSwm5Y2ywaOEb4ywa66valWZsPgjzqfUMQrx&#10;sVIS+pTGivPY9uhU3IQRPWmfYXIq0Tp13ExqoXBn+TbLCu7U4OlDr0Z86rH9Ol2chOOhe9MWX0RQ&#10;z8tZv077WR8+pLy9WR8fgCVc058ZfvEJHRpi0uHiTWRWgsi3OVlJyMsCGDlEIWjQdCkLAbyp+f8O&#10;z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6Z9WXIB&#10;AAAIAwAADgAAAAAAAAAAAAAAAAA8AgAAZHJzL2Uyb0RvYy54bWxQSwECLQAUAAYACAAAACEAaWg8&#10;U04CAADpBQAAEAAAAAAAAAAAAAAAAADaAwAAZHJzL2luay9pbmsxLnhtbFBLAQItABQABgAIAAAA&#10;IQDb22vo3wAAAAsBAAAPAAAAAAAAAAAAAAAAAFYGAABkcnMvZG93bnJldi54bWxQSwECLQAUAAYA&#10;CAAAACEAeRi8nb8AAAAhAQAAGQAAAAAAAAAAAAAAAABiBwAAZHJzL19yZWxzL2Uyb0RvYy54bWwu&#10;cmVsc1BLBQYAAAAABgAGAHgBAABYCAAAAAA=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16C004" wp14:editId="23E9AFD3">
            <wp:extent cx="4254634" cy="1720225"/>
            <wp:effectExtent l="0" t="0" r="0" b="0"/>
            <wp:docPr id="46808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81277" name=""/>
                    <pic:cNvPicPr/>
                  </pic:nvPicPr>
                  <pic:blipFill rotWithShape="1">
                    <a:blip r:embed="rId53"/>
                    <a:srcRect l="1816" t="17086" r="36016" b="38230"/>
                    <a:stretch/>
                  </pic:blipFill>
                  <pic:spPr bwMode="auto">
                    <a:xfrm>
                      <a:off x="0" y="0"/>
                      <a:ext cx="4255154" cy="172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B4EE2" w:rsidRPr="00B80128" w:rsidSect="00A57C1E">
      <w:footerReference w:type="default" r:id="rId54"/>
      <w:pgSz w:w="12240" w:h="15840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99CD3" w14:textId="77777777" w:rsidR="00A57C1E" w:rsidRDefault="00A57C1E" w:rsidP="00A22D07">
      <w:pPr>
        <w:spacing w:after="0" w:line="240" w:lineRule="auto"/>
      </w:pPr>
      <w:r>
        <w:separator/>
      </w:r>
    </w:p>
  </w:endnote>
  <w:endnote w:type="continuationSeparator" w:id="0">
    <w:p w14:paraId="23DB4BFE" w14:textId="77777777" w:rsidR="00A57C1E" w:rsidRDefault="00A57C1E" w:rsidP="00A22D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84BC5" w14:textId="77777777" w:rsidR="00A22D07" w:rsidRDefault="00A22D07">
    <w:pPr>
      <w:pStyle w:val="Footer"/>
    </w:pPr>
  </w:p>
  <w:p w14:paraId="2210F924" w14:textId="77777777" w:rsidR="00A22D07" w:rsidRDefault="00A22D07">
    <w:pPr>
      <w:pStyle w:val="Footer"/>
    </w:pPr>
  </w:p>
  <w:p w14:paraId="2C1F19E7" w14:textId="77777777" w:rsidR="00A22D07" w:rsidRDefault="00A22D07">
    <w:pPr>
      <w:pStyle w:val="Footer"/>
    </w:pPr>
  </w:p>
  <w:p w14:paraId="43D5AF7B" w14:textId="77777777" w:rsidR="00A22D07" w:rsidRDefault="00A22D07">
    <w:pPr>
      <w:pStyle w:val="Footer"/>
    </w:pPr>
  </w:p>
  <w:p w14:paraId="31E7E12E" w14:textId="77777777" w:rsidR="00A22D07" w:rsidRDefault="00A22D07">
    <w:pPr>
      <w:pStyle w:val="Footer"/>
    </w:pPr>
  </w:p>
  <w:p w14:paraId="1A47D498" w14:textId="77777777" w:rsidR="00A22D07" w:rsidRDefault="00A22D07">
    <w:pPr>
      <w:pStyle w:val="Footer"/>
    </w:pPr>
  </w:p>
  <w:p w14:paraId="119FFDDF" w14:textId="77777777" w:rsidR="00A22D07" w:rsidRDefault="00A22D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D57EA" w14:textId="77777777" w:rsidR="00A57C1E" w:rsidRDefault="00A57C1E" w:rsidP="00A22D07">
      <w:pPr>
        <w:spacing w:after="0" w:line="240" w:lineRule="auto"/>
      </w:pPr>
      <w:r>
        <w:separator/>
      </w:r>
    </w:p>
  </w:footnote>
  <w:footnote w:type="continuationSeparator" w:id="0">
    <w:p w14:paraId="19A255A9" w14:textId="77777777" w:rsidR="00A57C1E" w:rsidRDefault="00A57C1E" w:rsidP="00A22D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F23"/>
    <w:rsid w:val="00005950"/>
    <w:rsid w:val="00101A7C"/>
    <w:rsid w:val="00133990"/>
    <w:rsid w:val="003F0421"/>
    <w:rsid w:val="004225CD"/>
    <w:rsid w:val="00445F23"/>
    <w:rsid w:val="00572D66"/>
    <w:rsid w:val="005C1804"/>
    <w:rsid w:val="005F056D"/>
    <w:rsid w:val="00811FB6"/>
    <w:rsid w:val="00817271"/>
    <w:rsid w:val="00890B47"/>
    <w:rsid w:val="00940F44"/>
    <w:rsid w:val="00A158F7"/>
    <w:rsid w:val="00A22D07"/>
    <w:rsid w:val="00A57C1E"/>
    <w:rsid w:val="00A92456"/>
    <w:rsid w:val="00B75969"/>
    <w:rsid w:val="00B80128"/>
    <w:rsid w:val="00DB4EE2"/>
    <w:rsid w:val="00E86E0B"/>
    <w:rsid w:val="00EC5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2D3DDB"/>
  <w15:chartTrackingRefBased/>
  <w15:docId w15:val="{5327E80D-9550-431D-B724-3B9DA3FDD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5F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5F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5F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5F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5F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5F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5F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5F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5F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5F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5F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5F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5F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5F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5F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5F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5F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5F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5F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5F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5F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5F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5F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5F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5F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5F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5F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5F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5F2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22D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D07"/>
  </w:style>
  <w:style w:type="paragraph" w:styleId="Footer">
    <w:name w:val="footer"/>
    <w:basedOn w:val="Normal"/>
    <w:link w:val="FooterChar"/>
    <w:uiPriority w:val="99"/>
    <w:unhideWhenUsed/>
    <w:rsid w:val="00A22D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D07"/>
  </w:style>
  <w:style w:type="character" w:styleId="Hyperlink">
    <w:name w:val="Hyperlink"/>
    <w:basedOn w:val="DefaultParagraphFont"/>
    <w:uiPriority w:val="99"/>
    <w:unhideWhenUsed/>
    <w:rsid w:val="004225C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25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9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customXml" Target="ink/ink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customXml" Target="ink/ink5.xml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3.png"/><Relationship Id="rId45" Type="http://schemas.openxmlformats.org/officeDocument/2006/relationships/customXml" Target="ink/ink4.xml"/><Relationship Id="rId53" Type="http://schemas.openxmlformats.org/officeDocument/2006/relationships/image" Target="media/image40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customXml" Target="ink/ink3.xml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customXml" Target="ink/ink7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6.png"/><Relationship Id="rId20" Type="http://schemas.openxmlformats.org/officeDocument/2006/relationships/image" Target="media/image14.png"/><Relationship Id="rId41" Type="http://schemas.openxmlformats.org/officeDocument/2006/relationships/customXml" Target="ink/ink2.xm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customXml" Target="ink/ink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08:01:38.9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75 155 24575,'-2'0'0,"0"1"0,0-1 0,0 0 0,0 1 0,0-1 0,0 1 0,0-1 0,0 1 0,0 0 0,0 0 0,0 0 0,1 0 0,-1 0 0,0 0 0,1 0 0,-1 0 0,1 1 0,-1-1 0,1 1 0,0-1 0,0 1 0,0 0 0,-1-1 0,0 3 0,-1 5 0,-1 0 0,1 0 0,0 0 0,-1 10 0,-6 14 0,9-29 0,0 0 0,0 0 0,0 0 0,1 0 0,-1 0 0,1 0 0,0 0 0,0 0 0,1 1 0,-1-1 0,1 0 0,0 0 0,0 0 0,3 7 0,0 0 0,1-1 0,0 0 0,1 0 0,9 11 0,-15-19 0,1-1 0,0 1 0,0-1 0,0 0 0,0 0 0,0 0 0,1 1 0,-1-1 0,0 0 0,1-1 0,-1 1 0,0 0 0,1 0 0,-1 0 0,1-1 0,-1 1 0,1-1 0,-1 1 0,1-1 0,0 0 0,-1 0 0,1 1 0,1-1 0,0-1 0,-1 0 0,1 1 0,-1-1 0,0 0 0,1 0 0,-1 0 0,0-1 0,0 1 0,0 0 0,0-1 0,0 0 0,0 1 0,2-4 0,4-4 0,0-1 0,-1 0 0,-1-1 0,11-22 0,-15 29 0,-1 0 0,1 0 0,-1 0 0,0 0 0,-1 0 0,1-1 0,-1 1 0,0 0 0,0 0 0,0 0 0,0-1 0,-1 1 0,0 0 0,0 0 0,0 0 0,-3-7 0,-2-4 0,-2 0 0,0 0 0,-11-13 0,10 14 0,0 0 0,-7-19 0,8 13 0,4 10 0,1 0 0,-1 0 0,-1 0 0,0 0 0,0 1 0,-1 0 0,0 0 0,-9-9 0,15 18 0,0 0 0,0 0 0,0 0 0,0 0 0,0 0 0,0 0 0,0 0 0,0 0 0,0 0 0,0 1 0,0-1 0,0 0 0,0 0 0,0 0 0,0 0 0,0 0 0,0 0 0,0 0 0,0 0 0,0 0 0,0 1 0,0-1 0,0 0 0,0 0 0,0 0 0,0 0 0,0 0 0,0 0 0,0 0 0,0 0 0,0 0 0,0 1 0,0-1 0,0 0 0,0 0 0,0 0 0,0 0 0,0 0 0,0 0 0,-1 0 0,1 0 0,0 0 0,0 0 0,0 0 0,0 0 0,0 0 0,0 0 0,0 0 0,0 0 0,0 0 0,0 0 0,-1 0 0,1 0 0,0 1 0,0-1 0,0-1 0,0 1 0,0 0 0,0 0 0,0 0 0,0 0 0,0 0 0,-1 0 0,1 0 0,0 0 0,4 16 0,7 18 0,66 121 0,-57-123 0,1-2 0,2-1 0,1-1 0,1 0 0,47 38 0,-64-59-94,-3-2 15,0 0-1,0-1 1,0 0-1,0 0 1,1 0-1,0 0 1,-1-1-1,1 0 1,1 0 0,-1-1-1,0 1 1,1-1-1,-1-1 1,1 1-1,9 0 1,-4-2-6747</inkml:trace>
  <inkml:trace contextRef="#ctx0" brushRef="#br0" timeOffset="693.97">430 479 24575</inkml:trace>
  <inkml:trace contextRef="#ctx0" brushRef="#br0" timeOffset="1073.2">430 479 24575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08:01:34.6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24 24575,'1'11'0,"0"0"0,1 0 0,0 0 0,1 0 0,1-1 0,5 13 0,-4-9 0,0 0 0,5 24 0,-9-28 0,10 39 0,-9-104 0,-4 18 0,1 22 0,0-1 0,1 1 0,1 0 0,4-21 0,-5 34 0,0-1 0,1 1 0,-1 0 0,1 0 0,0 0 0,0-1 0,0 1 0,0 0 0,0 0 0,0 0 0,1 0 0,-1 1 0,0-1 0,1 0 0,0 1 0,-1-1 0,1 1 0,0-1 0,0 1 0,0 0 0,0-1 0,0 1 0,0 0 0,0 1 0,0-1 0,0 0 0,1 0 0,-1 1 0,0 0 0,0-1 0,1 1 0,-1 0 0,0 0 0,1 0 0,-1 0 0,0 1 0,1-1 0,2 1 0,1 1 0,0 0 0,-1 0 0,1 1 0,0-1 0,-1 1 0,0 0 0,0 1 0,0-1 0,0 1 0,0 0 0,-1 0 0,1 1 0,5 7 0,-8-6 0,1 0 0,-1 1 0,0-1 0,0 1 0,-1 0 0,0-1 0,0 1 0,-1 10 0,2 5 0,1 58-206,-3-59-953,-1-12-5667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08:01:30.7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 10 24575,'-7'2'0,"-1"0"0,1 0 0,-1 1 0,1 0 0,0 0 0,0 0 0,0 1 0,0 0 0,1 1 0,-8 6 0,4-4 0,6-4 0,1 1 0,0-1 0,0 1 0,0 0 0,0 0 0,1 0 0,0 0 0,0 0 0,0 0 0,0 1 0,0-1 0,1 1 0,0-1 0,0 1 0,0 5 0,-1 3 0,0 1 0,1 0 0,3 26 0,-2-37 0,0-1 0,1 0 0,0 1 0,-1-1 0,1 0 0,0 0 0,0 0 0,1 0 0,-1 0 0,0 0 0,1 0 0,-1 0 0,1 0 0,-1 0 0,1-1 0,0 1 0,0-1 0,0 1 0,0-1 0,0 0 0,0 0 0,0 0 0,0 0 0,0 0 0,1 0 0,-1 0 0,0-1 0,1 1 0,-1-1 0,0 0 0,1 0 0,-1 0 0,1 0 0,2 0 0,1 0 0,0-1 0,1 1 0,-1-1 0,0 0 0,0-1 0,1 1 0,-1-1 0,0 0 0,-1-1 0,1 0 0,11-6 0,-16 7 0,0 1 0,1-1 0,-1 1 0,0-1 0,0 0 0,0 0 0,0 0 0,0 0 0,0 1 0,-1-1 0,1 0 0,-1 0 0,1 0 0,-1-1 0,0 1 0,0-3 0,-1-40 0,-1 24 0,2 4 0,0 1 0,1-1 0,0 0 0,2 1 0,5-21 0,-7 25 0,-8 13 0,-7 17 0,12-11 6,1-1 0,0 1 0,0 0 0,0 0 0,1 0 0,0 0 0,0 0 0,1 0 0,0 0 0,0 0 0,1 0 0,-1 0 0,2 0 0,-1-1 0,1 1 0,0-1 0,0 0 0,1 0 0,7 11 0,-7-12-65,-1-1-1,1 1 1,0-1-1,0 0 1,0 0 0,0-1-1,1 1 1,0-1-1,-1 0 1,1 0 0,0-1-1,0 1 1,1-1-1,-1 0 1,0-1 0,1 1-1,-1-1 1,1 0-1,0-1 1,-1 1 0,1-1-1,0 0 1,-1 0-1,12-3 1,-7 1-6767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08:01:24.7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37 24575,'4'-1'0,"-1"0"0,1 0 0,-1 0 0,0 0 0,1 0 0,-1-1 0,0 0 0,0 0 0,3-2 0,24-11 0,-13 13 0,-1 0 0,1 1 0,0 1 0,29 3 0,-44-3 0,0 0 0,0 1 0,0-1 0,0 1 0,0-1 0,0 1 0,-1 0 0,1-1 0,0 1 0,0 0 0,-1 0 0,1 0 0,0 1 0,-1-1 0,1 0 0,-1 1 0,1-1 0,-1 1 0,2 2 0,-1 0 0,0 0 0,-1-1 0,1 1 0,-1 0 0,0-1 0,0 1 0,0 0 0,-1 0 0,1 6 0,-2 5 0,1 0 0,-2-1 0,0 1 0,-6 18 0,8-30 0,-1 0 0,0-1 0,0 1 0,1-1 0,-2 0 0,1 1 0,0-1 0,0 0 0,-1 0 0,1 1 0,-1-1 0,0 0 0,1-1 0,-4 4 0,3-4 0,0 0 0,1-1 0,-1 1 0,1 0 0,-1-1 0,0 1 0,1-1 0,-1 1 0,0-1 0,0 0 0,1 0 0,-1 0 0,0 0 0,1 0 0,-1 0 0,-3-1 0,-1-1 0,1 0 0,-1 0 0,1-1 0,0 1 0,0-1 0,0-1 0,0 1 0,0-1 0,0 1 0,-7-10 0,10 12-85,0-1 0,0 1-1,0-1 1,0 1 0,0 0-1,0 0 1,0 0 0,-1 0-1,1 0 1,0 0 0,-1 1-1,1-1 1,-1 1 0,1 0-1,-5-1 1,-3 1-6741</inkml:trace>
  <inkml:trace contextRef="#ctx0" brushRef="#br0" timeOffset="1833.47">34 148 24575,'0'13'0,"-1"8"0,0 0 0,2 0 0,1 1 0,1-1 0,0 0 0,2 0 0,9 26 0,9 6-1365,-16-39-5461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08:01:13.8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95 212 24575,'2'-3'0,"0"0"0,0 0 0,1 1 0,-1-1 0,1 0 0,0 1 0,0 0 0,5-4 0,-6 5 0,1 0 0,-1-1 0,0 0 0,0 1 0,0-1 0,0 0 0,0 0 0,0 0 0,0 0 0,-1 0 0,1 0 0,-1-1 0,1 1 0,-1 0 0,0-1 0,2-4 0,-3 7 0,0-1 0,0 1 0,0-1 0,0 1 0,0 0 0,0-1 0,0 1 0,0-1 0,0 1 0,0 0 0,0-1 0,-1 1 0,1-1 0,0 1 0,0 0 0,0-1 0,0 1 0,-1 0 0,1-1 0,0 1 0,0 0 0,-1-1 0,1 1 0,0 0 0,-1-1 0,1 1 0,0 0 0,-1 0 0,1 0 0,0-1 0,-1 1 0,1 0 0,-18-1 0,-15 10 0,18-3 0,1 1 0,-1 1 0,-23 18 0,37-25 0,0-1 0,-1 1 0,1 0 0,0 0 0,0 0 0,0 0 0,0 1 0,1-1 0,-1 0 0,0 0 0,0 0 0,1 1 0,-1-1 0,1 0 0,-1 1 0,1-1 0,-1 0 0,1 1 0,0-1 0,0 1 0,0-1 0,-1 1 0,1-1 0,1 0 0,-1 1 0,0-1 0,0 1 0,1-1 0,-1 1 0,0-1 0,1 0 0,-1 1 0,2 1 0,0-1 0,-1 0 0,0-1 0,1 1 0,0 0 0,-1-1 0,1 1 0,0-1 0,0 0 0,0 1 0,0-1 0,0 0 0,0 0 0,0 0 0,0-1 0,0 1 0,0 0 0,0-1 0,1 0 0,-1 1 0,3-1 0,6 0 0,-1 1 0,0 0 0,0 1 0,1 0 0,-1 0 0,10 5 0,-5-3 44,1-1 0,32 3 0,21 4-1541,-62-8-5329</inkml:trace>
  <inkml:trace contextRef="#ctx0" brushRef="#br0" timeOffset="2113.14">328 113 24575,'4'0'0,"9"4"0,5 3 0,5 2 0,1 2 0,1 2 0,-1 0 0,-3-2 0,-5-1 0,-2-3 0,-2-3 0,-1 0 0,0-1 0,-3 1 0</inkml:trace>
  <inkml:trace contextRef="#ctx0" brushRef="#br0" timeOffset="4701.16">485 35 24575,'-2'19'0,"0"-1"0,0 0 0,-2-1 0,0 1 0,-13 32 0,13-41 31,-1-1 0,0 1 1,-11 13-1,-5 8-1521,17-22-5336</inkml:trace>
  <inkml:trace contextRef="#ctx0" brushRef="#br0" timeOffset="6985.57">640 1 24575,'2'3'0,"3"6"0,1 7 0,1 4 0,-1 4 0,-2 3 0,1 0 0,-1-1 0,1-3 0,-1-4 0,0-2 0,0-3 0,0-4-8191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08:01:06.4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51 0 24575,'-1'13'0,"0"0"0,-1-1 0,-1 1 0,0-1 0,-1 1 0,-9 20 0,-11 37 0,24-69 0,0 0 0,0-1 0,0 1 0,0 0 0,0 0 0,0 0 0,0-1 0,1 1 0,-1 0 0,0 0 0,0 0 0,0-1 0,1 1 0,-1 0 0,0 0 0,1-1 0,-1 1 0,1 0 0,-1-1 0,1 1 0,-1-1 0,1 1 0,0-1 0,-1 1 0,1-1 0,-1 1 0,1-1 0,0 1 0,0-1 0,-1 0 0,1 1 0,0-1 0,0 0 0,-1 0 0,1 1 0,0-1 0,0 0 0,1 0 0,41 2 0,-22-1 0,5 8 94,6 1-1553,-23-9-5367</inkml:trace>
  <inkml:trace contextRef="#ctx0" brushRef="#br0" timeOffset="2523.54">95 323 24575,'1'13'0,"1"-1"0,1 1 0,0-1 0,0 0 0,9 19 0,-1 1 0,46 122 0,-37-107 0,-2 0 0,-2 1 0,-3 1 0,10 63 0,-13-52 0,2-2 0,31 89 0,-21-79 0,14 79-1365,-33-138-5461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08:01:03.3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 1 24575,'6'2'0,"0"1"0,-1 0 0,1 0 0,-1 1 0,0-1 0,7 7 0,-9-7 0,6 5 0,0 0 0,0 1 0,-1 0 0,0 1 0,0 0 0,-1 0 0,-1 0 0,0 1 0,0 0 0,-1 0 0,0 1 0,4 19 0,-7-25 0,-1 0 0,0 0 0,-1 1 0,1-1 0,-1 0 0,-1 0 0,1 0 0,-1 1 0,0-1 0,0 0 0,-1 0 0,1 0 0,-2 0 0,1-1 0,0 1 0,-5 6 0,-1-1 0,-1 1 0,0-2 0,-1 0 0,0 0 0,0 0 0,-13 7 0,11-7-273,0 1 0,0 0 0,1 1 0,-15 20 0,20-22-6553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BCE47-D2AF-4220-A5BA-3C3C9C856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10</Pages>
  <Words>313</Words>
  <Characters>1787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 KUMAR</dc:creator>
  <cp:keywords/>
  <dc:description/>
  <cp:lastModifiedBy>ASHWIN KUMAR</cp:lastModifiedBy>
  <cp:revision>4</cp:revision>
  <dcterms:created xsi:type="dcterms:W3CDTF">2024-01-20T04:27:00Z</dcterms:created>
  <dcterms:modified xsi:type="dcterms:W3CDTF">2024-01-23T08:01:00Z</dcterms:modified>
</cp:coreProperties>
</file>